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4BC2D8" w14:textId="7628642B" w:rsidR="00FA7DF3" w:rsidRDefault="007A7992" w:rsidP="000800E7">
      <w:pPr>
        <w:spacing w:before="100" w:beforeAutospacing="1" w:after="0" w:line="240" w:lineRule="auto"/>
        <w:jc w:val="center"/>
      </w:pPr>
      <w:r>
        <w:rPr>
          <w:noProof/>
        </w:rPr>
        <w:drawing>
          <wp:inline distT="0" distB="0" distL="0" distR="0" wp14:anchorId="45F23BDC" wp14:editId="78EF403C">
            <wp:extent cx="1883391" cy="689212"/>
            <wp:effectExtent l="0" t="0" r="3175" b="0"/>
            <wp:docPr id="1" name="Picture 1" descr="Inline 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line image 2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215" cy="691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97AFA6" w14:textId="70DE0080" w:rsidR="00FD6BD7" w:rsidRPr="00CB2BE4" w:rsidRDefault="00CB2BE4" w:rsidP="000800E7">
      <w:pPr>
        <w:spacing w:before="100" w:beforeAutospacing="1" w:after="0" w:line="240" w:lineRule="auto"/>
        <w:jc w:val="center"/>
        <w:rPr>
          <w:sz w:val="28"/>
          <w:szCs w:val="28"/>
        </w:rPr>
      </w:pPr>
      <w:r w:rsidRPr="00CB2BE4">
        <w:rPr>
          <w:sz w:val="28"/>
          <w:szCs w:val="28"/>
        </w:rPr>
        <w:t xml:space="preserve">Pacific Cascade Middle School PTSA </w:t>
      </w:r>
      <w:r w:rsidR="00FD6BD7" w:rsidRPr="00CB2BE4">
        <w:rPr>
          <w:sz w:val="28"/>
          <w:szCs w:val="28"/>
        </w:rPr>
        <w:t>2.6.41</w:t>
      </w:r>
    </w:p>
    <w:p w14:paraId="127EB5AF" w14:textId="446D8E13" w:rsidR="00D77C9A" w:rsidRPr="00581F9D" w:rsidRDefault="00402BE6" w:rsidP="00581F9D">
      <w:pPr>
        <w:pStyle w:val="NoSpacing"/>
        <w:jc w:val="center"/>
        <w:rPr>
          <w:sz w:val="28"/>
          <w:szCs w:val="28"/>
          <w:u w:val="single"/>
        </w:rPr>
      </w:pPr>
      <w:r w:rsidRPr="00581F9D">
        <w:rPr>
          <w:sz w:val="28"/>
          <w:szCs w:val="28"/>
          <w:u w:val="single"/>
        </w:rPr>
        <w:t>Membership Meeting</w:t>
      </w:r>
      <w:r w:rsidR="00BD06DC" w:rsidRPr="00581F9D">
        <w:rPr>
          <w:sz w:val="28"/>
          <w:szCs w:val="28"/>
          <w:u w:val="single"/>
        </w:rPr>
        <w:t xml:space="preserve"> </w:t>
      </w:r>
      <w:r w:rsidR="00EF239C">
        <w:rPr>
          <w:sz w:val="28"/>
          <w:szCs w:val="28"/>
          <w:u w:val="single"/>
        </w:rPr>
        <w:t>Minutes</w:t>
      </w:r>
    </w:p>
    <w:p w14:paraId="220CAC8E" w14:textId="6BA8F27D" w:rsidR="008044BE" w:rsidRDefault="007D4687" w:rsidP="00581F9D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Wednes</w:t>
      </w:r>
      <w:r w:rsidR="00B71E87">
        <w:rPr>
          <w:sz w:val="24"/>
          <w:szCs w:val="24"/>
        </w:rPr>
        <w:t>day</w:t>
      </w:r>
      <w:r w:rsidR="00BE10B5" w:rsidRPr="00581F9D">
        <w:rPr>
          <w:sz w:val="24"/>
          <w:szCs w:val="24"/>
        </w:rPr>
        <w:t>,</w:t>
      </w:r>
      <w:r w:rsidR="001D2133" w:rsidRPr="00581F9D">
        <w:rPr>
          <w:sz w:val="24"/>
          <w:szCs w:val="24"/>
        </w:rPr>
        <w:t xml:space="preserve"> </w:t>
      </w:r>
      <w:r w:rsidR="003B38C0">
        <w:rPr>
          <w:sz w:val="24"/>
          <w:szCs w:val="24"/>
        </w:rPr>
        <w:t>October 14</w:t>
      </w:r>
      <w:r w:rsidR="008874FD">
        <w:rPr>
          <w:sz w:val="24"/>
          <w:szCs w:val="24"/>
        </w:rPr>
        <w:t>, 20</w:t>
      </w:r>
      <w:r w:rsidR="00CD0F62">
        <w:rPr>
          <w:sz w:val="24"/>
          <w:szCs w:val="24"/>
        </w:rPr>
        <w:t>20</w:t>
      </w:r>
    </w:p>
    <w:p w14:paraId="40049D10" w14:textId="2AFD3CEF" w:rsidR="006B0E85" w:rsidRDefault="00B71E87" w:rsidP="00581F9D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3</w:t>
      </w:r>
      <w:r w:rsidR="006B0E85">
        <w:rPr>
          <w:sz w:val="24"/>
          <w:szCs w:val="24"/>
        </w:rPr>
        <w:t>:00 PM</w:t>
      </w:r>
      <w:r w:rsidR="00654CFA">
        <w:rPr>
          <w:sz w:val="24"/>
          <w:szCs w:val="24"/>
        </w:rPr>
        <w:t xml:space="preserve"> </w:t>
      </w:r>
    </w:p>
    <w:p w14:paraId="4D5C665F" w14:textId="3BF7A64B" w:rsidR="00785FE6" w:rsidRPr="003B38C0" w:rsidRDefault="00654CFA" w:rsidP="003B38C0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Via Zoom</w:t>
      </w:r>
    </w:p>
    <w:p w14:paraId="0330A8A9" w14:textId="77777777" w:rsidR="0015559E" w:rsidRPr="00785FE6" w:rsidRDefault="0015559E" w:rsidP="0015559E">
      <w:pPr>
        <w:spacing w:after="0" w:line="240" w:lineRule="auto"/>
        <w:rPr>
          <w:rFonts w:eastAsia="Times New Roman" w:cs="Times New Roman"/>
          <w:i/>
          <w:color w:val="222222"/>
          <w:sz w:val="24"/>
          <w:szCs w:val="24"/>
        </w:rPr>
      </w:pPr>
    </w:p>
    <w:p w14:paraId="2E62BB43" w14:textId="71BC21B2" w:rsidR="00287AEA" w:rsidRDefault="00654CFA" w:rsidP="0078685E">
      <w:pPr>
        <w:shd w:val="clear" w:color="auto" w:fill="FFFFFF"/>
        <w:spacing w:after="0" w:line="240" w:lineRule="auto"/>
      </w:pPr>
      <w:r w:rsidRPr="00590416">
        <w:rPr>
          <w:b/>
          <w:bCs/>
        </w:rPr>
        <w:t>Call to Order</w:t>
      </w:r>
      <w:r>
        <w:t xml:space="preserve"> </w:t>
      </w:r>
      <w:r w:rsidR="00590416">
        <w:t>Tracie Jones</w:t>
      </w:r>
      <w:r>
        <w:t xml:space="preserve"> called the meeting to order at </w:t>
      </w:r>
      <w:r w:rsidR="00B71E87">
        <w:t>3:0</w:t>
      </w:r>
      <w:r w:rsidR="003B38C0">
        <w:t xml:space="preserve">2 </w:t>
      </w:r>
      <w:r w:rsidR="00590416">
        <w:t>PM</w:t>
      </w:r>
      <w:r>
        <w:t xml:space="preserve">. </w:t>
      </w:r>
      <w:r w:rsidR="00842F31">
        <w:t xml:space="preserve">Tracie thanked everyone for coming and reminded them to sign in via the chat function.  </w:t>
      </w:r>
      <w:r>
        <w:t>Proper notice of the meeting was given and a quorum was present.</w:t>
      </w:r>
    </w:p>
    <w:p w14:paraId="1B765E06" w14:textId="6A2B3FC3" w:rsidR="00590416" w:rsidRPr="00590416" w:rsidRDefault="00590416" w:rsidP="00590416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1FA42A21" w14:textId="77777777" w:rsidR="001C37A0" w:rsidRDefault="001C37A0" w:rsidP="001C37A0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>Guest Speaker</w:t>
      </w:r>
      <w:r w:rsidRPr="00DD59C6">
        <w:rPr>
          <w:rFonts w:eastAsia="Times New Roman" w:cstheme="minorHAnsi"/>
          <w:b/>
          <w:bCs/>
          <w:color w:val="222222"/>
        </w:rPr>
        <w:t>-</w:t>
      </w:r>
      <w:r>
        <w:rPr>
          <w:rFonts w:eastAsia="Times New Roman" w:cstheme="minorHAnsi"/>
          <w:b/>
          <w:bCs/>
          <w:color w:val="222222"/>
        </w:rPr>
        <w:t>Amy Butson</w:t>
      </w:r>
    </w:p>
    <w:p w14:paraId="77F0EE34" w14:textId="77777777" w:rsidR="001C37A0" w:rsidRPr="00FE7282" w:rsidRDefault="001C37A0" w:rsidP="001C37A0">
      <w:pPr>
        <w:pStyle w:val="ListParagraph"/>
        <w:numPr>
          <w:ilvl w:val="0"/>
          <w:numId w:val="43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color w:val="222222"/>
        </w:rPr>
        <w:t>ASB</w:t>
      </w:r>
    </w:p>
    <w:p w14:paraId="70EF4643" w14:textId="77777777" w:rsidR="001C37A0" w:rsidRPr="00FE7282" w:rsidRDefault="001C37A0" w:rsidP="001C37A0">
      <w:pPr>
        <w:pStyle w:val="ListParagraph"/>
        <w:numPr>
          <w:ilvl w:val="0"/>
          <w:numId w:val="43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color w:val="222222"/>
        </w:rPr>
        <w:t>PBSES</w:t>
      </w:r>
    </w:p>
    <w:p w14:paraId="26675E78" w14:textId="77777777" w:rsidR="001C37A0" w:rsidRPr="00FE7282" w:rsidRDefault="001C37A0" w:rsidP="001C37A0">
      <w:pPr>
        <w:pStyle w:val="ListParagraph"/>
        <w:numPr>
          <w:ilvl w:val="0"/>
          <w:numId w:val="43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color w:val="222222"/>
        </w:rPr>
        <w:t>Student Leadership</w:t>
      </w:r>
    </w:p>
    <w:p w14:paraId="669FEB3F" w14:textId="77777777" w:rsidR="001C37A0" w:rsidRPr="00B167AB" w:rsidRDefault="001C37A0" w:rsidP="001C37A0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 w:rsidRPr="00B167AB">
        <w:rPr>
          <w:rFonts w:eastAsia="Times New Roman" w:cstheme="minorHAnsi"/>
          <w:b/>
          <w:bCs/>
          <w:color w:val="222222"/>
        </w:rPr>
        <w:t>Secretary – Katie Brown</w:t>
      </w:r>
    </w:p>
    <w:p w14:paraId="2010BEEF" w14:textId="77777777" w:rsidR="001C37A0" w:rsidRPr="00E55B03" w:rsidRDefault="001C37A0" w:rsidP="001C37A0">
      <w:pPr>
        <w:pStyle w:val="ListParagraph"/>
        <w:numPr>
          <w:ilvl w:val="0"/>
          <w:numId w:val="43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 w:rsidRPr="00E55B03">
        <w:rPr>
          <w:rFonts w:eastAsia="Times New Roman" w:cstheme="minorHAnsi"/>
          <w:color w:val="222222"/>
        </w:rPr>
        <w:t xml:space="preserve">Present September GMM minutes </w:t>
      </w:r>
      <w:r w:rsidRPr="00E55B03">
        <w:rPr>
          <w:rFonts w:eastAsia="Times New Roman" w:cstheme="minorHAnsi"/>
          <w:b/>
          <w:bCs/>
          <w:color w:val="222222"/>
        </w:rPr>
        <w:tab/>
      </w:r>
    </w:p>
    <w:p w14:paraId="3D7991A5" w14:textId="77777777" w:rsidR="001C37A0" w:rsidRPr="00DD59C6" w:rsidRDefault="001C37A0" w:rsidP="001C37A0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222222"/>
        </w:rPr>
      </w:pPr>
    </w:p>
    <w:p w14:paraId="7BD530F8" w14:textId="77777777" w:rsidR="001C37A0" w:rsidRDefault="001C37A0" w:rsidP="001C37A0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 w:rsidRPr="00B167AB">
        <w:rPr>
          <w:rFonts w:eastAsia="Times New Roman" w:cstheme="minorHAnsi"/>
          <w:b/>
          <w:bCs/>
          <w:color w:val="222222"/>
        </w:rPr>
        <w:t>President-Tracie Jones</w:t>
      </w:r>
    </w:p>
    <w:p w14:paraId="3CC4859E" w14:textId="77777777" w:rsidR="001C37A0" w:rsidRDefault="001C37A0" w:rsidP="001C37A0">
      <w:pPr>
        <w:pStyle w:val="ListParagraph"/>
        <w:numPr>
          <w:ilvl w:val="0"/>
          <w:numId w:val="43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Fundraising Raffle</w:t>
      </w:r>
    </w:p>
    <w:p w14:paraId="5A46CB0C" w14:textId="77777777" w:rsidR="001C37A0" w:rsidRDefault="001C37A0" w:rsidP="001C37A0">
      <w:pPr>
        <w:pStyle w:val="ListParagraph"/>
        <w:numPr>
          <w:ilvl w:val="1"/>
          <w:numId w:val="43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Special Thank yous: Kim, Eloisa, and Natasha</w:t>
      </w:r>
    </w:p>
    <w:p w14:paraId="68E88497" w14:textId="77777777" w:rsidR="001C37A0" w:rsidRPr="002511E8" w:rsidRDefault="001C37A0" w:rsidP="001C37A0">
      <w:pPr>
        <w:pStyle w:val="ListParagraph"/>
        <w:numPr>
          <w:ilvl w:val="0"/>
          <w:numId w:val="43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color w:val="222222"/>
        </w:rPr>
        <w:t>Grants Update</w:t>
      </w:r>
    </w:p>
    <w:p w14:paraId="3B339103" w14:textId="77777777" w:rsidR="001C37A0" w:rsidRPr="0024122A" w:rsidRDefault="001C37A0" w:rsidP="001C37A0">
      <w:pPr>
        <w:pStyle w:val="ListParagraph"/>
        <w:numPr>
          <w:ilvl w:val="1"/>
          <w:numId w:val="43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color w:val="222222"/>
        </w:rPr>
        <w:t>Thank you Shannon Lampman</w:t>
      </w:r>
    </w:p>
    <w:p w14:paraId="444EF91B" w14:textId="77777777" w:rsidR="001C37A0" w:rsidRPr="0024122A" w:rsidRDefault="001C37A0" w:rsidP="001C37A0">
      <w:pPr>
        <w:pStyle w:val="ListParagraph"/>
        <w:numPr>
          <w:ilvl w:val="0"/>
          <w:numId w:val="43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color w:val="222222"/>
        </w:rPr>
        <w:t>Newsletter</w:t>
      </w:r>
    </w:p>
    <w:p w14:paraId="24B7528F" w14:textId="77777777" w:rsidR="001C37A0" w:rsidRDefault="001C37A0" w:rsidP="001C37A0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>Fall Grants</w:t>
      </w:r>
    </w:p>
    <w:p w14:paraId="27E6F1F2" w14:textId="77777777" w:rsidR="001C37A0" w:rsidRPr="00D16B87" w:rsidRDefault="001C37A0" w:rsidP="001C37A0">
      <w:pPr>
        <w:pStyle w:val="ListParagraph"/>
        <w:numPr>
          <w:ilvl w:val="0"/>
          <w:numId w:val="43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color w:val="222222"/>
        </w:rPr>
        <w:t>Elizabeth Honn, $1,300, Living Voices Historical Theatre, Impacts 326 students</w:t>
      </w:r>
    </w:p>
    <w:p w14:paraId="61DC9B04" w14:textId="77777777" w:rsidR="001C37A0" w:rsidRPr="00D16B87" w:rsidRDefault="001C37A0" w:rsidP="001C37A0">
      <w:pPr>
        <w:pStyle w:val="ListParagraph"/>
        <w:numPr>
          <w:ilvl w:val="0"/>
          <w:numId w:val="43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color w:val="222222"/>
        </w:rPr>
        <w:t>Joellen Santos, $600, Audio Visual Engineer, Impacts 40 students</w:t>
      </w:r>
    </w:p>
    <w:p w14:paraId="6733DAF1" w14:textId="77777777" w:rsidR="001C37A0" w:rsidRPr="00F979EA" w:rsidRDefault="001C37A0" w:rsidP="001C37A0">
      <w:pPr>
        <w:pStyle w:val="ListParagraph"/>
        <w:numPr>
          <w:ilvl w:val="0"/>
          <w:numId w:val="43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color w:val="222222"/>
        </w:rPr>
        <w:t>Heidi Hong, $50, Stylus Pen for laptop, Impacts 150 students</w:t>
      </w:r>
    </w:p>
    <w:p w14:paraId="4B633E5F" w14:textId="77777777" w:rsidR="001C37A0" w:rsidRPr="008D589D" w:rsidRDefault="001C37A0" w:rsidP="001C37A0">
      <w:pPr>
        <w:pStyle w:val="ListParagraph"/>
        <w:numPr>
          <w:ilvl w:val="0"/>
          <w:numId w:val="43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color w:val="222222"/>
        </w:rPr>
        <w:t>Bethany Steirer, $150, Prizes for  Reading Bingo, impacts participating students</w:t>
      </w:r>
    </w:p>
    <w:p w14:paraId="395C8ECA" w14:textId="77777777" w:rsidR="001C37A0" w:rsidRPr="00A112A3" w:rsidRDefault="001C37A0" w:rsidP="001C37A0">
      <w:pPr>
        <w:pStyle w:val="ListParagraph"/>
        <w:numPr>
          <w:ilvl w:val="0"/>
          <w:numId w:val="43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color w:val="222222"/>
        </w:rPr>
        <w:t>Natasha Hoyt, $272.24, XP-PEN Artist 12 Pro, Impacts 115 students</w:t>
      </w:r>
    </w:p>
    <w:p w14:paraId="2EDEB1C7" w14:textId="77777777" w:rsidR="001C37A0" w:rsidRPr="0024122A" w:rsidRDefault="001C37A0" w:rsidP="001C37A0">
      <w:pPr>
        <w:pStyle w:val="ListParagraph"/>
        <w:numPr>
          <w:ilvl w:val="0"/>
          <w:numId w:val="43"/>
        </w:num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color w:val="222222"/>
        </w:rPr>
        <w:t>Total Grants applied for equals $2,372.24</w:t>
      </w:r>
    </w:p>
    <w:p w14:paraId="3056E354" w14:textId="77777777" w:rsidR="001C37A0" w:rsidRPr="00B167AB" w:rsidRDefault="001C37A0" w:rsidP="001C37A0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 w:rsidRPr="00B167AB">
        <w:rPr>
          <w:rFonts w:eastAsia="Times New Roman" w:cstheme="minorHAnsi"/>
          <w:b/>
          <w:bCs/>
          <w:color w:val="222222"/>
        </w:rPr>
        <w:t xml:space="preserve">Treasurer- </w:t>
      </w:r>
      <w:r>
        <w:rPr>
          <w:rFonts w:eastAsia="Times New Roman" w:cstheme="minorHAnsi"/>
          <w:b/>
          <w:bCs/>
          <w:color w:val="222222"/>
        </w:rPr>
        <w:t>Amanda Rench</w:t>
      </w:r>
    </w:p>
    <w:p w14:paraId="105BE4A9" w14:textId="77777777" w:rsidR="001C37A0" w:rsidRDefault="001C37A0" w:rsidP="001C37A0">
      <w:pPr>
        <w:pStyle w:val="ListParagraph"/>
        <w:numPr>
          <w:ilvl w:val="0"/>
          <w:numId w:val="43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Received about $6,400 in Memberships</w:t>
      </w:r>
    </w:p>
    <w:p w14:paraId="305FE463" w14:textId="77777777" w:rsidR="001C37A0" w:rsidRDefault="001C37A0" w:rsidP="001C37A0">
      <w:pPr>
        <w:pStyle w:val="ListParagraph"/>
        <w:numPr>
          <w:ilvl w:val="0"/>
          <w:numId w:val="43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Received about $7,770 in donations from Pass the Hate</w:t>
      </w:r>
    </w:p>
    <w:p w14:paraId="69C97E42" w14:textId="77777777" w:rsidR="001C37A0" w:rsidRDefault="001C37A0" w:rsidP="001C37A0">
      <w:pPr>
        <w:pStyle w:val="ListParagraph"/>
        <w:numPr>
          <w:ilvl w:val="0"/>
          <w:numId w:val="43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Received about $800 in Matching Funds &amp; $100 from Amazon so far</w:t>
      </w:r>
    </w:p>
    <w:p w14:paraId="71FD9113" w14:textId="77777777" w:rsidR="001C37A0" w:rsidRDefault="001C37A0" w:rsidP="001C37A0">
      <w:pPr>
        <w:pStyle w:val="ListParagraph"/>
        <w:numPr>
          <w:ilvl w:val="0"/>
          <w:numId w:val="43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No claims filed against insurance</w:t>
      </w:r>
    </w:p>
    <w:p w14:paraId="27B383B5" w14:textId="77777777" w:rsidR="001C37A0" w:rsidRDefault="001C37A0" w:rsidP="001C37A0">
      <w:pPr>
        <w:pStyle w:val="ListParagraph"/>
        <w:numPr>
          <w:ilvl w:val="0"/>
          <w:numId w:val="43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Budget Update to be voted on</w:t>
      </w:r>
    </w:p>
    <w:p w14:paraId="2CD08FB2" w14:textId="77777777" w:rsidR="001C37A0" w:rsidRDefault="001C37A0" w:rsidP="001C37A0">
      <w:pPr>
        <w:pStyle w:val="ListParagraph"/>
        <w:numPr>
          <w:ilvl w:val="0"/>
          <w:numId w:val="43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Vote on 2020-2021 Budget Updates</w:t>
      </w:r>
    </w:p>
    <w:p w14:paraId="58256A71" w14:textId="77777777" w:rsidR="001C37A0" w:rsidRDefault="001C37A0" w:rsidP="001C37A0">
      <w:pPr>
        <w:pStyle w:val="ListParagraph"/>
        <w:numPr>
          <w:ilvl w:val="0"/>
          <w:numId w:val="43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2020-2021 Budget Highlights</w:t>
      </w:r>
    </w:p>
    <w:p w14:paraId="2E715588" w14:textId="77777777" w:rsidR="001C37A0" w:rsidRDefault="001C37A0" w:rsidP="001C37A0">
      <w:pPr>
        <w:pStyle w:val="ListParagraph"/>
        <w:numPr>
          <w:ilvl w:val="0"/>
          <w:numId w:val="43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Add line to Income called “Other Fundraising” with $500 in income</w:t>
      </w:r>
    </w:p>
    <w:p w14:paraId="4CEB0C23" w14:textId="77777777" w:rsidR="001C37A0" w:rsidRPr="00F60EA1" w:rsidRDefault="001C37A0" w:rsidP="001C37A0">
      <w:pPr>
        <w:pStyle w:val="ListParagraph"/>
        <w:numPr>
          <w:ilvl w:val="1"/>
          <w:numId w:val="43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To include things such as Dining for Dollars, etc.</w:t>
      </w:r>
    </w:p>
    <w:p w14:paraId="703D6A5C" w14:textId="77777777" w:rsidR="001C37A0" w:rsidRDefault="001C37A0" w:rsidP="001C37A0">
      <w:pPr>
        <w:pStyle w:val="ListParagraph"/>
        <w:numPr>
          <w:ilvl w:val="0"/>
          <w:numId w:val="43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Change amount of expense in “Staff Classroom Support” line from $7,000 to $6,000</w:t>
      </w:r>
    </w:p>
    <w:p w14:paraId="7F264ED8" w14:textId="77777777" w:rsidR="001C37A0" w:rsidRDefault="001C37A0" w:rsidP="001C37A0">
      <w:pPr>
        <w:pStyle w:val="ListParagraph"/>
        <w:numPr>
          <w:ilvl w:val="1"/>
          <w:numId w:val="43"/>
        </w:num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Have now finalized list of staff receiving $100 reimbursements</w:t>
      </w:r>
    </w:p>
    <w:p w14:paraId="7BABA562" w14:textId="77777777" w:rsidR="001C37A0" w:rsidRDefault="001C37A0" w:rsidP="001C37A0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</w:p>
    <w:p w14:paraId="02F4969E" w14:textId="55C79CAC" w:rsidR="001C37A0" w:rsidRPr="00B167AB" w:rsidRDefault="001C37A0" w:rsidP="004E6226">
      <w:pPr>
        <w:shd w:val="clear" w:color="auto" w:fill="FFFFFF"/>
        <w:tabs>
          <w:tab w:val="left" w:pos="4254"/>
        </w:tabs>
        <w:spacing w:after="0" w:line="240" w:lineRule="auto"/>
        <w:rPr>
          <w:rFonts w:eastAsia="Times New Roman" w:cstheme="minorHAnsi"/>
          <w:b/>
          <w:bCs/>
          <w:color w:val="222222"/>
        </w:rPr>
      </w:pPr>
      <w:r w:rsidRPr="00B167AB">
        <w:rPr>
          <w:rFonts w:eastAsia="Times New Roman" w:cstheme="minorHAnsi"/>
          <w:b/>
          <w:bCs/>
          <w:color w:val="222222"/>
        </w:rPr>
        <w:t>Director of Membership – Jenny Juang</w:t>
      </w:r>
      <w:r w:rsidR="004E6226">
        <w:rPr>
          <w:rFonts w:eastAsia="Times New Roman" w:cstheme="minorHAnsi"/>
          <w:b/>
          <w:bCs/>
          <w:color w:val="222222"/>
        </w:rPr>
        <w:tab/>
      </w:r>
    </w:p>
    <w:p w14:paraId="7C42E22B" w14:textId="77777777" w:rsidR="001C37A0" w:rsidRPr="008F406C" w:rsidRDefault="001C37A0" w:rsidP="001C37A0">
      <w:pPr>
        <w:pStyle w:val="ListParagraph"/>
        <w:numPr>
          <w:ilvl w:val="0"/>
          <w:numId w:val="45"/>
        </w:numPr>
        <w:spacing w:after="0" w:line="240" w:lineRule="auto"/>
        <w:rPr>
          <w:rFonts w:eastAsia="Times New Roman" w:cstheme="minorHAnsi"/>
        </w:rPr>
      </w:pPr>
      <w:r w:rsidRPr="008F406C">
        <w:rPr>
          <w:rFonts w:eastAsia="Times New Roman" w:cstheme="minorHAnsi"/>
        </w:rPr>
        <w:lastRenderedPageBreak/>
        <w:t xml:space="preserve">PTSA Members </w:t>
      </w:r>
      <w:r>
        <w:rPr>
          <w:rFonts w:eastAsia="Times New Roman" w:cstheme="minorHAnsi"/>
        </w:rPr>
        <w:t>404</w:t>
      </w:r>
      <w:r w:rsidRPr="008F406C">
        <w:rPr>
          <w:rFonts w:eastAsia="Times New Roman" w:cstheme="minorHAnsi"/>
        </w:rPr>
        <w:t>(goal of 1000)</w:t>
      </w:r>
    </w:p>
    <w:p w14:paraId="2CEB835C" w14:textId="77777777" w:rsidR="001C37A0" w:rsidRPr="008F406C" w:rsidRDefault="001C37A0" w:rsidP="001C37A0">
      <w:pPr>
        <w:pStyle w:val="ListParagraph"/>
        <w:numPr>
          <w:ilvl w:val="0"/>
          <w:numId w:val="45"/>
        </w:numPr>
        <w:spacing w:after="0" w:line="240" w:lineRule="auto"/>
        <w:rPr>
          <w:rFonts w:eastAsia="Times New Roman" w:cstheme="minorHAnsi"/>
        </w:rPr>
      </w:pPr>
      <w:r w:rsidRPr="008F406C">
        <w:rPr>
          <w:rFonts w:eastAsia="Times New Roman" w:cstheme="minorHAnsi"/>
        </w:rPr>
        <w:t>Family Membership donations: 2</w:t>
      </w:r>
      <w:r>
        <w:rPr>
          <w:rFonts w:eastAsia="Times New Roman" w:cstheme="minorHAnsi"/>
        </w:rPr>
        <w:t>5</w:t>
      </w:r>
    </w:p>
    <w:p w14:paraId="621B3504" w14:textId="77777777" w:rsidR="001C37A0" w:rsidRDefault="001C37A0" w:rsidP="001C37A0">
      <w:pPr>
        <w:pStyle w:val="ListParagraph"/>
        <w:numPr>
          <w:ilvl w:val="0"/>
          <w:numId w:val="45"/>
        </w:numPr>
        <w:spacing w:after="0" w:line="240" w:lineRule="auto"/>
        <w:rPr>
          <w:rFonts w:eastAsia="Times New Roman" w:cstheme="minorHAnsi"/>
        </w:rPr>
      </w:pPr>
      <w:r w:rsidRPr="008F406C">
        <w:rPr>
          <w:rFonts w:eastAsia="Times New Roman" w:cstheme="minorHAnsi"/>
        </w:rPr>
        <w:t>S</w:t>
      </w:r>
      <w:r>
        <w:rPr>
          <w:rFonts w:eastAsia="Times New Roman" w:cstheme="minorHAnsi"/>
        </w:rPr>
        <w:t>taff Membership donations: 47</w:t>
      </w:r>
    </w:p>
    <w:p w14:paraId="48CDB710" w14:textId="77777777" w:rsidR="001C37A0" w:rsidRPr="00F970FB" w:rsidRDefault="001C37A0" w:rsidP="001C37A0">
      <w:pPr>
        <w:pStyle w:val="ListParagraph"/>
        <w:numPr>
          <w:ilvl w:val="0"/>
          <w:numId w:val="45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Community Partnership Supporter: 7</w:t>
      </w:r>
    </w:p>
    <w:p w14:paraId="16F4CE23" w14:textId="77777777" w:rsidR="001C37A0" w:rsidRDefault="001C37A0" w:rsidP="001C37A0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</w:p>
    <w:p w14:paraId="4894C8B7" w14:textId="77777777" w:rsidR="001C37A0" w:rsidRDefault="001C37A0" w:rsidP="001C37A0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>Programs- Minal Desai-Monga</w:t>
      </w:r>
    </w:p>
    <w:p w14:paraId="0EE4F092" w14:textId="77777777" w:rsidR="001C37A0" w:rsidRPr="004C3DB5" w:rsidRDefault="001C37A0" w:rsidP="001C37A0">
      <w:pPr>
        <w:pStyle w:val="ListParagraph"/>
        <w:numPr>
          <w:ilvl w:val="0"/>
          <w:numId w:val="45"/>
        </w:numPr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</w:rPr>
        <w:t>Spirit Wear-last day to order October 15</w:t>
      </w:r>
    </w:p>
    <w:p w14:paraId="7FEDCD94" w14:textId="77777777" w:rsidR="001C37A0" w:rsidRPr="00B321EE" w:rsidRDefault="001C37A0" w:rsidP="001C37A0">
      <w:pPr>
        <w:pStyle w:val="ListParagraph"/>
        <w:numPr>
          <w:ilvl w:val="0"/>
          <w:numId w:val="45"/>
        </w:numPr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</w:rPr>
        <w:t>Bingo- October 28th</w:t>
      </w:r>
    </w:p>
    <w:p w14:paraId="60F49DFA" w14:textId="77777777" w:rsidR="001C37A0" w:rsidRPr="00B321EE" w:rsidRDefault="001C37A0" w:rsidP="001C37A0">
      <w:pPr>
        <w:pStyle w:val="ListParagraph"/>
        <w:numPr>
          <w:ilvl w:val="0"/>
          <w:numId w:val="45"/>
        </w:numPr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</w:rPr>
        <w:t>Reflections-projects due by October 30th</w:t>
      </w:r>
    </w:p>
    <w:p w14:paraId="235D595D" w14:textId="77777777" w:rsidR="001C37A0" w:rsidRPr="004C3DB5" w:rsidRDefault="001C37A0" w:rsidP="001C37A0">
      <w:pPr>
        <w:pStyle w:val="ListParagraph"/>
        <w:numPr>
          <w:ilvl w:val="0"/>
          <w:numId w:val="45"/>
        </w:numPr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</w:rPr>
        <w:t>Recycled Art Project-Deadline to submit March 30, 2021</w:t>
      </w:r>
    </w:p>
    <w:p w14:paraId="4F39FA95" w14:textId="77777777" w:rsidR="001C37A0" w:rsidRPr="008F406C" w:rsidRDefault="001C37A0" w:rsidP="001C37A0">
      <w:pPr>
        <w:pStyle w:val="ListParagraph"/>
        <w:tabs>
          <w:tab w:val="left" w:pos="1930"/>
        </w:tabs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</w:p>
    <w:p w14:paraId="7E4F1000" w14:textId="77777777" w:rsidR="001C37A0" w:rsidRPr="00B167AB" w:rsidRDefault="001C37A0" w:rsidP="001C37A0">
      <w:pPr>
        <w:pStyle w:val="ListParagraph"/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</w:p>
    <w:p w14:paraId="3A25C317" w14:textId="77777777" w:rsidR="001C37A0" w:rsidRPr="007A4D8D" w:rsidRDefault="001C37A0" w:rsidP="001C37A0">
      <w:pPr>
        <w:rPr>
          <w:rFonts w:eastAsia="Times New Roman" w:cstheme="minorHAnsi"/>
        </w:rPr>
      </w:pPr>
      <w:r w:rsidRPr="00B167AB">
        <w:rPr>
          <w:rFonts w:eastAsia="Times New Roman" w:cstheme="minorHAnsi"/>
          <w:b/>
          <w:bCs/>
          <w:color w:val="222222"/>
        </w:rPr>
        <w:t>Director of Volunteers – Lisa Small</w:t>
      </w:r>
    </w:p>
    <w:p w14:paraId="55BA2332" w14:textId="77777777" w:rsidR="001C37A0" w:rsidRDefault="001C37A0" w:rsidP="001C37A0">
      <w:pPr>
        <w:pStyle w:val="ListParagraph"/>
        <w:numPr>
          <w:ilvl w:val="0"/>
          <w:numId w:val="46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Sign up to volunteer through PTSA website</w:t>
      </w:r>
    </w:p>
    <w:p w14:paraId="60E506D6" w14:textId="77777777" w:rsidR="001C37A0" w:rsidRDefault="001C37A0" w:rsidP="001C37A0">
      <w:pPr>
        <w:pStyle w:val="ListParagraph"/>
        <w:numPr>
          <w:ilvl w:val="0"/>
          <w:numId w:val="46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Sign up to be a General Volunteer and receive email about different opportunities throughout the year</w:t>
      </w:r>
    </w:p>
    <w:p w14:paraId="4D441922" w14:textId="77777777" w:rsidR="001C37A0" w:rsidRPr="00195400" w:rsidRDefault="001C37A0" w:rsidP="001C37A0">
      <w:pPr>
        <w:pStyle w:val="ListParagraph"/>
        <w:numPr>
          <w:ilvl w:val="0"/>
          <w:numId w:val="46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If you are looking for something more specific we have great opportunities helping with Staff Appreciation, Angel Outreach Program, Translation Help, New Family Ambassador, and/or helping with the 8</w:t>
      </w:r>
      <w:r w:rsidRPr="00393596">
        <w:rPr>
          <w:rFonts w:eastAsia="Times New Roman" w:cstheme="minorHAnsi"/>
          <w:vertAlign w:val="superscript"/>
        </w:rPr>
        <w:t>th</w:t>
      </w:r>
      <w:r>
        <w:rPr>
          <w:rFonts w:eastAsia="Times New Roman" w:cstheme="minorHAnsi"/>
        </w:rPr>
        <w:t xml:space="preserve"> Grade Party/Promotion</w:t>
      </w:r>
    </w:p>
    <w:p w14:paraId="4884FB94" w14:textId="77777777" w:rsidR="001C37A0" w:rsidRPr="001B0C59" w:rsidRDefault="001C37A0" w:rsidP="001C37A0">
      <w:pPr>
        <w:pStyle w:val="ListParagraph"/>
        <w:spacing w:after="0" w:line="240" w:lineRule="auto"/>
        <w:ind w:left="1440"/>
        <w:rPr>
          <w:rFonts w:eastAsia="Times New Roman" w:cstheme="minorHAnsi"/>
          <w:b/>
          <w:bCs/>
          <w:color w:val="222222"/>
        </w:rPr>
      </w:pPr>
    </w:p>
    <w:p w14:paraId="30B42885" w14:textId="77777777" w:rsidR="001C37A0" w:rsidRDefault="001C37A0" w:rsidP="001C37A0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color w:val="222222"/>
          <w:sz w:val="24"/>
          <w:szCs w:val="24"/>
        </w:rPr>
      </w:pPr>
      <w:r>
        <w:rPr>
          <w:rFonts w:eastAsia="Times New Roman" w:cs="Times New Roman"/>
          <w:b/>
          <w:bCs/>
          <w:color w:val="222222"/>
          <w:sz w:val="24"/>
          <w:szCs w:val="24"/>
        </w:rPr>
        <w:t>Fundraising-Kim Clarke</w:t>
      </w:r>
    </w:p>
    <w:p w14:paraId="0A83424C" w14:textId="77777777" w:rsidR="001C37A0" w:rsidRDefault="001C37A0" w:rsidP="001C37A0">
      <w:pPr>
        <w:pStyle w:val="ListParagraph"/>
        <w:numPr>
          <w:ilvl w:val="0"/>
          <w:numId w:val="44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2020-2021 Budget: $10,000</w:t>
      </w:r>
    </w:p>
    <w:p w14:paraId="68931820" w14:textId="77777777" w:rsidR="001C37A0" w:rsidRDefault="001C37A0" w:rsidP="001C37A0">
      <w:pPr>
        <w:pStyle w:val="ListParagraph"/>
        <w:numPr>
          <w:ilvl w:val="0"/>
          <w:numId w:val="44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YTD: $7,450</w:t>
      </w:r>
    </w:p>
    <w:p w14:paraId="6E117E81" w14:textId="77777777" w:rsidR="001C37A0" w:rsidRDefault="001C37A0" w:rsidP="001C37A0">
      <w:pPr>
        <w:pStyle w:val="ListParagraph"/>
        <w:numPr>
          <w:ilvl w:val="0"/>
          <w:numId w:val="44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Encourage corporate matching</w:t>
      </w:r>
    </w:p>
    <w:p w14:paraId="302F16DF" w14:textId="77777777" w:rsidR="001C37A0" w:rsidRDefault="001C37A0" w:rsidP="001C37A0">
      <w:pPr>
        <w:pStyle w:val="ListParagraph"/>
        <w:numPr>
          <w:ilvl w:val="1"/>
          <w:numId w:val="44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2019-2020 CM added 50%</w:t>
      </w:r>
    </w:p>
    <w:p w14:paraId="198D342B" w14:textId="77777777" w:rsidR="001C37A0" w:rsidRDefault="001C37A0" w:rsidP="001C37A0">
      <w:pPr>
        <w:pStyle w:val="ListParagraph"/>
        <w:numPr>
          <w:ilvl w:val="0"/>
          <w:numId w:val="44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Align with remote learning plans</w:t>
      </w:r>
    </w:p>
    <w:p w14:paraId="59171037" w14:textId="77777777" w:rsidR="001C37A0" w:rsidRPr="005548CA" w:rsidRDefault="001C37A0" w:rsidP="001C37A0">
      <w:pPr>
        <w:pStyle w:val="ListParagraph"/>
        <w:numPr>
          <w:ilvl w:val="0"/>
          <w:numId w:val="44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MOD Pizza Fundraiser – Tuesday October 20</w:t>
      </w:r>
      <w:r w:rsidRPr="005548CA">
        <w:rPr>
          <w:rFonts w:eastAsia="Times New Roman" w:cstheme="minorHAnsi"/>
          <w:vertAlign w:val="superscript"/>
        </w:rPr>
        <w:t>th</w:t>
      </w:r>
    </w:p>
    <w:p w14:paraId="64D5E977" w14:textId="77777777" w:rsidR="001C37A0" w:rsidRDefault="001C37A0" w:rsidP="001C37A0">
      <w:pPr>
        <w:pStyle w:val="ListParagraph"/>
        <w:numPr>
          <w:ilvl w:val="0"/>
          <w:numId w:val="44"/>
        </w:numPr>
        <w:spacing w:after="0" w:line="240" w:lineRule="auto"/>
        <w:rPr>
          <w:rFonts w:eastAsia="Times New Roman" w:cstheme="minorHAnsi"/>
        </w:rPr>
      </w:pPr>
    </w:p>
    <w:p w14:paraId="7D6A721D" w14:textId="77777777" w:rsidR="001C37A0" w:rsidRPr="00B167AB" w:rsidRDefault="001C37A0" w:rsidP="001C37A0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>A</w:t>
      </w:r>
      <w:r w:rsidRPr="00B167AB">
        <w:rPr>
          <w:rFonts w:eastAsia="Times New Roman" w:cstheme="minorHAnsi"/>
          <w:b/>
          <w:bCs/>
          <w:color w:val="222222"/>
        </w:rPr>
        <w:t xml:space="preserve">SB/Lynx Life Liaison- </w:t>
      </w:r>
      <w:r>
        <w:rPr>
          <w:rFonts w:eastAsia="Times New Roman" w:cstheme="minorHAnsi"/>
          <w:b/>
          <w:bCs/>
          <w:color w:val="222222"/>
        </w:rPr>
        <w:t>Kim Clarke &amp; Natasha de los Reyes</w:t>
      </w:r>
    </w:p>
    <w:p w14:paraId="77A8B459" w14:textId="77777777" w:rsidR="001C37A0" w:rsidRDefault="001C37A0" w:rsidP="001C37A0">
      <w:pPr>
        <w:pStyle w:val="ListParagraph"/>
        <w:numPr>
          <w:ilvl w:val="0"/>
          <w:numId w:val="44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Spirit Week October 12-16</w:t>
      </w:r>
      <w:r w:rsidRPr="00DD707B">
        <w:rPr>
          <w:rFonts w:eastAsia="Times New Roman" w:cstheme="minorHAnsi"/>
          <w:vertAlign w:val="superscript"/>
        </w:rPr>
        <w:t>th</w:t>
      </w:r>
    </w:p>
    <w:p w14:paraId="1E1BB73D" w14:textId="77777777" w:rsidR="001C37A0" w:rsidRDefault="001C37A0" w:rsidP="001C37A0">
      <w:pPr>
        <w:pStyle w:val="ListParagraph"/>
        <w:numPr>
          <w:ilvl w:val="0"/>
          <w:numId w:val="44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Virtual Halloween Social Friday October 30</w:t>
      </w:r>
      <w:r w:rsidRPr="00403733">
        <w:rPr>
          <w:rFonts w:eastAsia="Times New Roman" w:cstheme="minorHAnsi"/>
          <w:vertAlign w:val="superscript"/>
        </w:rPr>
        <w:t>th</w:t>
      </w:r>
    </w:p>
    <w:p w14:paraId="28517135" w14:textId="77777777" w:rsidR="001C37A0" w:rsidRPr="00403733" w:rsidRDefault="001C37A0" w:rsidP="001C37A0">
      <w:pPr>
        <w:pStyle w:val="ListParagraph"/>
        <w:numPr>
          <w:ilvl w:val="0"/>
          <w:numId w:val="44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Java with Jeff October 21</w:t>
      </w:r>
      <w:r w:rsidRPr="00403733">
        <w:rPr>
          <w:rFonts w:eastAsia="Times New Roman" w:cstheme="minorHAnsi"/>
          <w:vertAlign w:val="superscript"/>
        </w:rPr>
        <w:t>st</w:t>
      </w:r>
      <w:r>
        <w:rPr>
          <w:rFonts w:eastAsia="Times New Roman" w:cstheme="minorHAnsi"/>
        </w:rPr>
        <w:t xml:space="preserve"> 7-8pm via zoom</w:t>
      </w:r>
    </w:p>
    <w:p w14:paraId="5770D41F" w14:textId="77777777" w:rsidR="001C37A0" w:rsidRPr="005548CA" w:rsidRDefault="001C37A0" w:rsidP="001C37A0">
      <w:pPr>
        <w:spacing w:after="0" w:line="240" w:lineRule="auto"/>
        <w:ind w:left="360"/>
        <w:rPr>
          <w:rFonts w:eastAsia="Times New Roman" w:cstheme="minorHAnsi"/>
        </w:rPr>
      </w:pPr>
    </w:p>
    <w:p w14:paraId="1E86893F" w14:textId="77777777" w:rsidR="001C37A0" w:rsidRDefault="001C37A0" w:rsidP="001C37A0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222222"/>
        </w:rPr>
      </w:pPr>
      <w:r w:rsidRPr="00B167AB">
        <w:rPr>
          <w:rFonts w:eastAsia="Times New Roman" w:cstheme="minorHAnsi"/>
          <w:b/>
          <w:bCs/>
          <w:color w:val="222222"/>
        </w:rPr>
        <w:t>Director of Outreach-Tracy Drake</w:t>
      </w:r>
      <w:r>
        <w:rPr>
          <w:rFonts w:eastAsia="Times New Roman" w:cstheme="minorHAnsi"/>
          <w:b/>
          <w:bCs/>
          <w:color w:val="222222"/>
        </w:rPr>
        <w:t xml:space="preserve"> &amp; Becky Foster</w:t>
      </w:r>
    </w:p>
    <w:p w14:paraId="2A4C0384" w14:textId="77777777" w:rsidR="001C37A0" w:rsidRDefault="001C37A0" w:rsidP="001C37A0">
      <w:pPr>
        <w:pStyle w:val="ListParagraph"/>
        <w:numPr>
          <w:ilvl w:val="0"/>
          <w:numId w:val="44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Currently collecting new and gently used coats and shoes for PCMS students in need.</w:t>
      </w:r>
    </w:p>
    <w:p w14:paraId="412F9953" w14:textId="77777777" w:rsidR="001C37A0" w:rsidRDefault="001C37A0" w:rsidP="001C37A0">
      <w:pPr>
        <w:pStyle w:val="ListParagraph"/>
        <w:numPr>
          <w:ilvl w:val="0"/>
          <w:numId w:val="44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In October, Outreach Angels donated food/clothing, gift cards and spirit wear to PCMS students/families</w:t>
      </w:r>
    </w:p>
    <w:p w14:paraId="5A19CBBC" w14:textId="77777777" w:rsidR="001C37A0" w:rsidRDefault="001C37A0" w:rsidP="001C37A0">
      <w:pPr>
        <w:spacing w:after="0" w:line="240" w:lineRule="auto"/>
        <w:ind w:left="360"/>
        <w:rPr>
          <w:rFonts w:eastAsia="Times New Roman" w:cstheme="minorHAnsi"/>
        </w:rPr>
      </w:pPr>
    </w:p>
    <w:p w14:paraId="2AA9C92F" w14:textId="77777777" w:rsidR="001C37A0" w:rsidRDefault="001C37A0" w:rsidP="001C37A0">
      <w:pPr>
        <w:spacing w:after="0" w:line="240" w:lineRule="auto"/>
        <w:rPr>
          <w:rFonts w:eastAsia="Times New Roman" w:cstheme="minorHAnsi"/>
          <w:b/>
          <w:bCs/>
          <w:color w:val="222222"/>
        </w:rPr>
      </w:pPr>
      <w:r w:rsidRPr="00542320">
        <w:rPr>
          <w:rFonts w:eastAsia="Times New Roman" w:cstheme="minorHAnsi"/>
          <w:b/>
          <w:bCs/>
          <w:color w:val="222222"/>
          <w:u w:val="single"/>
        </w:rPr>
        <w:t>F</w:t>
      </w:r>
      <w:r>
        <w:rPr>
          <w:rFonts w:eastAsia="Times New Roman" w:cstheme="minorHAnsi"/>
          <w:b/>
          <w:bCs/>
          <w:color w:val="222222"/>
        </w:rPr>
        <w:t xml:space="preserve">amily </w:t>
      </w:r>
      <w:r w:rsidRPr="00A87EF0">
        <w:rPr>
          <w:rFonts w:eastAsia="Times New Roman" w:cstheme="minorHAnsi"/>
          <w:b/>
          <w:bCs/>
          <w:color w:val="222222"/>
          <w:u w:val="single"/>
        </w:rPr>
        <w:t>A</w:t>
      </w:r>
      <w:r>
        <w:rPr>
          <w:rFonts w:eastAsia="Times New Roman" w:cstheme="minorHAnsi"/>
          <w:b/>
          <w:bCs/>
          <w:color w:val="222222"/>
        </w:rPr>
        <w:t xml:space="preserve">nd </w:t>
      </w:r>
      <w:r w:rsidRPr="00A87EF0">
        <w:rPr>
          <w:rFonts w:eastAsia="Times New Roman" w:cstheme="minorHAnsi"/>
          <w:b/>
          <w:bCs/>
          <w:color w:val="222222"/>
          <w:u w:val="single"/>
        </w:rPr>
        <w:t>C</w:t>
      </w:r>
      <w:r>
        <w:rPr>
          <w:rFonts w:eastAsia="Times New Roman" w:cstheme="minorHAnsi"/>
          <w:b/>
          <w:bCs/>
          <w:color w:val="222222"/>
        </w:rPr>
        <w:t xml:space="preserve">ommunity </w:t>
      </w:r>
      <w:r w:rsidRPr="00A87EF0">
        <w:rPr>
          <w:rFonts w:eastAsia="Times New Roman" w:cstheme="minorHAnsi"/>
          <w:b/>
          <w:bCs/>
          <w:color w:val="222222"/>
          <w:u w:val="single"/>
        </w:rPr>
        <w:t>E</w:t>
      </w:r>
      <w:r>
        <w:rPr>
          <w:rFonts w:eastAsia="Times New Roman" w:cstheme="minorHAnsi"/>
          <w:b/>
          <w:bCs/>
          <w:color w:val="222222"/>
        </w:rPr>
        <w:t>ngagement (FACE)-Joana Figueiredo</w:t>
      </w:r>
    </w:p>
    <w:p w14:paraId="4E97DA67" w14:textId="77777777" w:rsidR="001C37A0" w:rsidRDefault="001C37A0" w:rsidP="001C37A0">
      <w:pPr>
        <w:pStyle w:val="ListParagraph"/>
        <w:numPr>
          <w:ilvl w:val="0"/>
          <w:numId w:val="44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New family WhatsApp group created</w:t>
      </w:r>
    </w:p>
    <w:p w14:paraId="32A28274" w14:textId="77777777" w:rsidR="001C37A0" w:rsidRPr="00E83FE4" w:rsidRDefault="001C37A0" w:rsidP="001C37A0">
      <w:pPr>
        <w:pStyle w:val="ListParagraph"/>
        <w:numPr>
          <w:ilvl w:val="0"/>
          <w:numId w:val="44"/>
        </w:numPr>
        <w:spacing w:after="0" w:line="240" w:lineRule="auto"/>
        <w:rPr>
          <w:rFonts w:eastAsia="Times New Roman" w:cstheme="minorHAnsi"/>
        </w:rPr>
      </w:pPr>
      <w:r w:rsidRPr="00E83FE4">
        <w:rPr>
          <w:rFonts w:eastAsia="Times New Roman" w:cstheme="minorHAnsi"/>
        </w:rPr>
        <w:t>Looking for: Fluent Spanish speaker to create group, Fluent Chinese (Mandarin/Cantonese/</w:t>
      </w:r>
      <w:r>
        <w:rPr>
          <w:rFonts w:eastAsia="Times New Roman" w:cstheme="minorHAnsi"/>
        </w:rPr>
        <w:t>Taiwanese</w:t>
      </w:r>
    </w:p>
    <w:p w14:paraId="1F73583C" w14:textId="77777777" w:rsidR="001C37A0" w:rsidRPr="001F05CF" w:rsidRDefault="001C37A0" w:rsidP="001C37A0">
      <w:pPr>
        <w:tabs>
          <w:tab w:val="left" w:pos="4720"/>
        </w:tabs>
        <w:spacing w:after="0" w:line="240" w:lineRule="auto"/>
        <w:rPr>
          <w:rFonts w:eastAsia="Times New Roman" w:cstheme="minorHAnsi"/>
          <w:b/>
          <w:bCs/>
          <w:color w:val="222222"/>
        </w:rPr>
      </w:pPr>
      <w:r w:rsidRPr="004C4DF7">
        <w:rPr>
          <w:rFonts w:eastAsia="Times New Roman" w:cstheme="minorHAnsi"/>
          <w:b/>
          <w:bCs/>
          <w:color w:val="222222"/>
        </w:rPr>
        <w:t>ISF- Ali Mills</w:t>
      </w:r>
      <w:r>
        <w:rPr>
          <w:rFonts w:eastAsia="Times New Roman" w:cstheme="minorHAnsi"/>
          <w:b/>
          <w:bCs/>
          <w:color w:val="222222"/>
        </w:rPr>
        <w:tab/>
      </w:r>
    </w:p>
    <w:p w14:paraId="270CC333" w14:textId="77777777" w:rsidR="001C37A0" w:rsidRDefault="001C37A0" w:rsidP="001C37A0">
      <w:pPr>
        <w:pStyle w:val="ListParagraph"/>
        <w:numPr>
          <w:ilvl w:val="0"/>
          <w:numId w:val="44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Grants: </w:t>
      </w:r>
    </w:p>
    <w:p w14:paraId="2FA9475B" w14:textId="77777777" w:rsidR="001C37A0" w:rsidRDefault="001C37A0" w:rsidP="001C37A0">
      <w:pPr>
        <w:pStyle w:val="ListParagraph"/>
        <w:numPr>
          <w:ilvl w:val="1"/>
          <w:numId w:val="44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The Foundation will be offering grants to teachers and staff this year.  Grant information and a link to the applications can be found at: http:/isfdn.or/grants</w:t>
      </w:r>
    </w:p>
    <w:p w14:paraId="0C234102" w14:textId="77777777" w:rsidR="001C37A0" w:rsidRDefault="001C37A0" w:rsidP="001C37A0">
      <w:pPr>
        <w:pStyle w:val="ListParagraph"/>
        <w:numPr>
          <w:ilvl w:val="1"/>
          <w:numId w:val="44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The deadline for submission is November 19</w:t>
      </w:r>
      <w:r w:rsidRPr="00BE32E2">
        <w:rPr>
          <w:rFonts w:eastAsia="Times New Roman" w:cstheme="minorHAnsi"/>
          <w:vertAlign w:val="superscript"/>
        </w:rPr>
        <w:t>th</w:t>
      </w:r>
    </w:p>
    <w:p w14:paraId="3F81A020" w14:textId="77777777" w:rsidR="001C37A0" w:rsidRDefault="001C37A0" w:rsidP="001C37A0">
      <w:pPr>
        <w:pStyle w:val="ListParagraph"/>
        <w:numPr>
          <w:ilvl w:val="1"/>
          <w:numId w:val="44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Possible second grant cycle next spring if circumstances and budget allow.</w:t>
      </w:r>
    </w:p>
    <w:p w14:paraId="6AE8C084" w14:textId="77777777" w:rsidR="001C37A0" w:rsidRDefault="001C37A0" w:rsidP="001C37A0">
      <w:pPr>
        <w:pStyle w:val="ListParagraph"/>
        <w:numPr>
          <w:ilvl w:val="0"/>
          <w:numId w:val="44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Headsets</w:t>
      </w:r>
    </w:p>
    <w:p w14:paraId="7E2E806F" w14:textId="77777777" w:rsidR="001C37A0" w:rsidRDefault="001C37A0" w:rsidP="001C37A0">
      <w:pPr>
        <w:pStyle w:val="ListParagraph"/>
        <w:numPr>
          <w:ilvl w:val="1"/>
          <w:numId w:val="44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There’s a need and ISF has secured some.  If you know of anyone who needs a headset please let the school counselor know</w:t>
      </w:r>
    </w:p>
    <w:p w14:paraId="59022586" w14:textId="77777777" w:rsidR="001C37A0" w:rsidRDefault="001C37A0" w:rsidP="001C37A0">
      <w:pPr>
        <w:pStyle w:val="ListParagraph"/>
        <w:numPr>
          <w:ilvl w:val="0"/>
          <w:numId w:val="44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lastRenderedPageBreak/>
        <w:t>Canvas &amp; Cleaver tech support: ISF partnered with ISD to provide technical support, triaging over 1000 email requests for support.</w:t>
      </w:r>
    </w:p>
    <w:p w14:paraId="4266619E" w14:textId="77777777" w:rsidR="001C37A0" w:rsidRPr="004C4DF7" w:rsidRDefault="001C37A0" w:rsidP="001C37A0">
      <w:pPr>
        <w:pStyle w:val="ListParagraph"/>
        <w:spacing w:after="0" w:line="240" w:lineRule="auto"/>
        <w:ind w:left="1440"/>
        <w:rPr>
          <w:rFonts w:eastAsia="Times New Roman" w:cstheme="minorHAnsi"/>
        </w:rPr>
      </w:pPr>
    </w:p>
    <w:p w14:paraId="5B401F00" w14:textId="6F2C5133" w:rsidR="0078685E" w:rsidRDefault="0078685E" w:rsidP="001C37A0">
      <w:pPr>
        <w:shd w:val="clear" w:color="auto" w:fill="FFFFFF"/>
        <w:spacing w:after="0" w:line="240" w:lineRule="auto"/>
        <w:rPr>
          <w:rFonts w:eastAsia="Times New Roman" w:cs="Times New Roman"/>
          <w:b/>
          <w:color w:val="222222"/>
          <w:sz w:val="24"/>
          <w:szCs w:val="24"/>
        </w:rPr>
      </w:pPr>
    </w:p>
    <w:sectPr w:rsidR="0078685E" w:rsidSect="003F28A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DD1ED8" w14:textId="77777777" w:rsidR="002B5DA0" w:rsidRDefault="002B5DA0" w:rsidP="00A84D3A">
      <w:pPr>
        <w:spacing w:after="0" w:line="240" w:lineRule="auto"/>
      </w:pPr>
      <w:r>
        <w:separator/>
      </w:r>
    </w:p>
  </w:endnote>
  <w:endnote w:type="continuationSeparator" w:id="0">
    <w:p w14:paraId="3EE6D8EB" w14:textId="77777777" w:rsidR="002B5DA0" w:rsidRDefault="002B5DA0" w:rsidP="00A84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09D2F5" w14:textId="77777777" w:rsidR="005C1103" w:rsidRDefault="005C11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98ABF4" w14:textId="252808EE" w:rsidR="00AF5A63" w:rsidRDefault="00287AEA">
    <w:pPr>
      <w:pStyle w:val="Footer"/>
    </w:pPr>
    <w:r>
      <w:rPr>
        <w:noProof/>
        <w:color w:val="4F81BD" w:themeColor="accent1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46EF590A" wp14:editId="6737AEEB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6080F442" id="Rectangle 2" o:spid="_x0000_s1026" style="position:absolute;margin-left:0;margin-top:0;width:579.9pt;height:750.3pt;z-index:251659776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" filled="f" strokecolor="#938953 [1614]" strokeweight="1.25pt">
              <w10:wrap anchorx="page" anchory="page"/>
            </v:rect>
          </w:pict>
        </mc:Fallback>
      </mc:AlternateContent>
    </w:r>
    <w:r>
      <w:rPr>
        <w:color w:val="4F81BD" w:themeColor="accent1"/>
      </w:rPr>
      <w:t>PCMS PT</w:t>
    </w:r>
    <w:r w:rsidR="00772878">
      <w:rPr>
        <w:color w:val="4F81BD" w:themeColor="accent1"/>
      </w:rPr>
      <w:t xml:space="preserve">SA General Membership Meeting, </w:t>
    </w:r>
    <w:r w:rsidR="004E6226">
      <w:rPr>
        <w:color w:val="4F81BD" w:themeColor="accent1"/>
      </w:rPr>
      <w:t>10</w:t>
    </w:r>
    <w:r w:rsidR="008225F7">
      <w:rPr>
        <w:color w:val="4F81BD" w:themeColor="accent1"/>
      </w:rPr>
      <w:t>/</w:t>
    </w:r>
    <w:r w:rsidR="005C1103">
      <w:rPr>
        <w:color w:val="4F81BD" w:themeColor="accent1"/>
      </w:rPr>
      <w:t>1</w:t>
    </w:r>
    <w:r w:rsidR="004E6226">
      <w:rPr>
        <w:color w:val="4F81BD" w:themeColor="accent1"/>
      </w:rPr>
      <w:t>4</w:t>
    </w:r>
    <w:r>
      <w:rPr>
        <w:color w:val="4F81BD" w:themeColor="accent1"/>
      </w:rPr>
      <w:t>/</w:t>
    </w:r>
    <w:r w:rsidR="008225F7">
      <w:rPr>
        <w:color w:val="4F81BD" w:themeColor="accent1"/>
      </w:rPr>
      <w:t>20</w:t>
    </w:r>
    <w:r w:rsidR="006B368E">
      <w:rPr>
        <w:color w:val="4F81BD" w:themeColor="accent1"/>
      </w:rPr>
      <w:t>20</w:t>
    </w:r>
    <w:r>
      <w:rPr>
        <w:color w:val="4F81BD" w:themeColor="accent1"/>
      </w:rPr>
      <w:t xml:space="preserve"> </w:t>
    </w:r>
    <w:r>
      <w:rPr>
        <w:rFonts w:asciiTheme="majorHAnsi" w:eastAsiaTheme="majorEastAsia" w:hAnsiTheme="majorHAnsi" w:cstheme="majorBidi"/>
        <w:color w:val="4F81BD" w:themeColor="accent1"/>
        <w:sz w:val="20"/>
        <w:szCs w:val="20"/>
      </w:rPr>
      <w:t xml:space="preserve">pg. </w:t>
    </w:r>
    <w:r>
      <w:rPr>
        <w:color w:val="4F81BD" w:themeColor="accent1"/>
        <w:sz w:val="20"/>
        <w:szCs w:val="20"/>
      </w:rPr>
    </w:r>
    <w:r>
      <w:rPr>
        <w:color w:val="4F81BD" w:themeColor="accent1"/>
        <w:sz w:val="20"/>
        <w:szCs w:val="20"/>
      </w:rPr>
      <w:instrText xml:space="preserve"/>
    </w:r>
    <w:r>
      <w:rPr>
        <w:color w:val="4F81BD" w:themeColor="accent1"/>
        <w:sz w:val="20"/>
        <w:szCs w:val="20"/>
      </w:rPr>
    </w:r>
    <w:r w:rsidR="006B368E" w:rsidRPr="006B368E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1</w:t>
    </w:r>
    <w:r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14FDE9" w14:textId="77777777" w:rsidR="005C1103" w:rsidRDefault="005C11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319D40" w14:textId="77777777" w:rsidR="002B5DA0" w:rsidRDefault="002B5DA0" w:rsidP="00A84D3A">
      <w:pPr>
        <w:spacing w:after="0" w:line="240" w:lineRule="auto"/>
      </w:pPr>
      <w:r>
        <w:separator/>
      </w:r>
    </w:p>
  </w:footnote>
  <w:footnote w:type="continuationSeparator" w:id="0">
    <w:p w14:paraId="182377DB" w14:textId="77777777" w:rsidR="002B5DA0" w:rsidRDefault="002B5DA0" w:rsidP="00A84D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4DB33A" w14:textId="77777777" w:rsidR="005C1103" w:rsidRDefault="005C11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12D18F" w14:textId="12C3252C" w:rsidR="00AF5A63" w:rsidRDefault="00BA2282">
    <w:pPr>
      <w:pStyle w:val="Header"/>
    </w:pPr>
    <w:r>
      <w:rPr>
        <w:noProof/>
        <w:color w:val="4F81BD" w:themeColor="accent1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02D51A9" wp14:editId="17B7772C">
              <wp:simplePos x="0" y="0"/>
              <wp:positionH relativeFrom="page">
                <wp:posOffset>190500</wp:posOffset>
              </wp:positionH>
              <wp:positionV relativeFrom="page">
                <wp:posOffset>254000</wp:posOffset>
              </wp:positionV>
              <wp:extent cx="7364730" cy="9349740"/>
              <wp:effectExtent l="0" t="0" r="33020" b="22860"/>
              <wp:wrapNone/>
              <wp:docPr id="45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34974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C096083" id="Rectangle 452" o:spid="_x0000_s1026" style="position:absolute;margin-left:15pt;margin-top:20pt;width:579.9pt;height:736.2pt;z-index:251661312;visibility:visible;mso-wrap-style:square;mso-width-percent:95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5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" filled="f" strokecolor="#938953 [1614]" strokeweight="1.25pt">
              <w10:wrap anchorx="page" anchory="page"/>
            </v:rect>
          </w:pict>
        </mc:Fallback>
      </mc:AlternateContent>
    </w:r>
    <w:r w:rsidR="00AF5A63" w:rsidRPr="00ED6AE3">
      <w:rPr>
        <w:rFonts w:ascii="Calibri" w:hAnsi="Calibri" w:cs="Calibri"/>
        <w:color w:val="222222"/>
        <w:shd w:val="clear" w:color="auto" w:fill="FFFFFF"/>
      </w:rPr>
      <w:t> </w:t>
    </w:r>
    <w:hyperlink r:id="rId1" w:tgtFrame="_blank" w:history="1">
      <w:r w:rsidR="00AF5A63" w:rsidRPr="00ED6AE3">
        <w:rPr>
          <w:rFonts w:ascii="Calibri" w:hAnsi="Calibri" w:cs="Calibri"/>
          <w:color w:val="1155CC"/>
          <w:u w:val="single"/>
          <w:shd w:val="clear" w:color="auto" w:fill="FFFFFF"/>
        </w:rPr>
        <w:t>http://pacificcascadeptsa.org</w:t>
      </w:r>
    </w:hyperlink>
  </w:p>
  <w:sdt>
    <w:sdtPr>
      <w:id w:val="-380718294"/>
      <w:docPartObj>
        <w:docPartGallery w:val="Page Numbers (Margins)"/>
        <w:docPartUnique/>
      </w:docPartObj>
    </w:sdtPr>
    <w:sdtEndPr/>
    <w:sdtContent>
      <w:p w14:paraId="6FFE4A71" w14:textId="77777777" w:rsidR="00AF5A63" w:rsidRDefault="00AF5A63">
        <w:pPr>
          <w:pStyle w:val="Head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481042E" wp14:editId="048A13FC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272415" cy="2183130"/>
                  <wp:effectExtent l="0" t="0" r="0" b="0"/>
                  <wp:wrapNone/>
                  <wp:docPr id="573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72415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F58DA0" w14:textId="2DCDE500" w:rsidR="00AF5A63" w:rsidRPr="00A84D3A" w:rsidRDefault="00AF5A63">
                              <w:pPr>
                                <w:pStyle w:val="Footer"/>
                                <w:rPr>
                                  <w:rFonts w:asciiTheme="majorHAnsi" w:eastAsiaTheme="majorEastAsia" w:hAnsiTheme="majorHAnsi" w:cstheme="majorBidi"/>
                                  <w:sz w:val="12"/>
                                  <w:szCs w:val="12"/>
                                </w:rPr>
                              </w:pPr>
                              <w:r w:rsidRPr="00A84D3A">
                                <w:rPr>
                                  <w:rFonts w:asciiTheme="majorHAnsi" w:eastAsiaTheme="majorEastAsia" w:hAnsiTheme="majorHAnsi" w:cstheme="majorBidi"/>
                                  <w:sz w:val="12"/>
                                  <w:szCs w:val="12"/>
                                </w:rPr>
                                <w:t>Page</w:t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instrText xml:space="preserve"/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</w:r>
                              <w:r w:rsidR="006B368E" w:rsidRPr="006B368E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12"/>
                                  <w:szCs w:val="12"/>
                                </w:rPr>
                                <w:t>1</w:t>
                              </w:r>
                              <w:r w:rsidRPr="00A84D3A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12"/>
                                  <w:szCs w:val="12"/>
                                </w:rPr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481042E" id="Rectangle 3" o:spid="_x0000_s1026" style="position:absolute;margin-left:0;margin-top:0;width:21.45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" o:allowincell="f" filled="f" stroked="f">
                  <v:textbox style="layout-flow:vertical;mso-layout-flow-alt:bottom-to-top;mso-fit-shape-to-text:t">
                    <w:txbxContent>
                      <w:p w14:paraId="68F58DA0" w14:textId="2DCDE500" w:rsidR="00AF5A63" w:rsidRPr="00A84D3A" w:rsidRDefault="00AF5A63">
                        <w:pPr>
                          <w:pStyle w:val="Footer"/>
                          <w:rPr>
                            <w:rFonts w:asciiTheme="majorHAnsi" w:eastAsiaTheme="majorEastAsia" w:hAnsiTheme="majorHAnsi" w:cstheme="majorBidi"/>
                            <w:sz w:val="12"/>
                            <w:szCs w:val="12"/>
                          </w:rPr>
                        </w:pPr>
                        <w:r w:rsidRPr="00A84D3A">
                          <w:rPr>
                            <w:rFonts w:asciiTheme="majorHAnsi" w:eastAsiaTheme="majorEastAsia" w:hAnsiTheme="majorHAnsi" w:cstheme="majorBidi"/>
                            <w:sz w:val="12"/>
                            <w:szCs w:val="12"/>
                          </w:rPr>
                          <w:t>Page</w:t>
                        </w:r>
                        <w:r w:rsidRPr="00A84D3A">
                          <w:rPr>
                            <w:sz w:val="12"/>
                            <w:szCs w:val="12"/>
                          </w:rPr>
                        </w:r>
                        <w:r w:rsidRPr="00A84D3A">
                          <w:rPr>
                            <w:sz w:val="12"/>
                            <w:szCs w:val="12"/>
                          </w:rPr>
                          <w:instrText xml:space="preserve"/>
                        </w:r>
                        <w:r w:rsidRPr="00A84D3A">
                          <w:rPr>
                            <w:sz w:val="12"/>
                            <w:szCs w:val="12"/>
                          </w:rPr>
                        </w:r>
                        <w:r w:rsidR="006B368E" w:rsidRPr="006B368E">
                          <w:rPr>
                            <w:rFonts w:asciiTheme="majorHAnsi" w:eastAsiaTheme="majorEastAsia" w:hAnsiTheme="majorHAnsi" w:cstheme="majorBidi"/>
                            <w:noProof/>
                            <w:sz w:val="12"/>
                            <w:szCs w:val="12"/>
                          </w:rPr>
                          <w:t>1</w:t>
                        </w:r>
                        <w:r w:rsidRPr="00A84D3A">
                          <w:rPr>
                            <w:rFonts w:asciiTheme="majorHAnsi" w:eastAsiaTheme="majorEastAsia" w:hAnsiTheme="majorHAnsi" w:cstheme="majorBidi"/>
                            <w:noProof/>
                            <w:sz w:val="12"/>
                            <w:szCs w:val="12"/>
                          </w:rPr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A13BDB" w14:textId="77777777" w:rsidR="005C1103" w:rsidRDefault="005C11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B4343"/>
    <w:multiLevelType w:val="hybridMultilevel"/>
    <w:tmpl w:val="52B6A2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324B7"/>
    <w:multiLevelType w:val="hybridMultilevel"/>
    <w:tmpl w:val="95D81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10172"/>
    <w:multiLevelType w:val="hybridMultilevel"/>
    <w:tmpl w:val="33D82C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2C0452"/>
    <w:multiLevelType w:val="hybridMultilevel"/>
    <w:tmpl w:val="B82C0C9E"/>
    <w:lvl w:ilvl="0" w:tplc="5300B0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71645E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13AAD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CFA22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DF828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7CA73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E9619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52E5E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8BC79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0CDE4B06"/>
    <w:multiLevelType w:val="hybridMultilevel"/>
    <w:tmpl w:val="B366C0A2"/>
    <w:lvl w:ilvl="0" w:tplc="1C66C634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3682510"/>
    <w:multiLevelType w:val="multilevel"/>
    <w:tmpl w:val="0F128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C771CC"/>
    <w:multiLevelType w:val="hybridMultilevel"/>
    <w:tmpl w:val="17846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103427"/>
    <w:multiLevelType w:val="hybridMultilevel"/>
    <w:tmpl w:val="257A0462"/>
    <w:lvl w:ilvl="0" w:tplc="FF7CE6C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2F6FFD"/>
    <w:multiLevelType w:val="hybridMultilevel"/>
    <w:tmpl w:val="F6C47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DA5717"/>
    <w:multiLevelType w:val="hybridMultilevel"/>
    <w:tmpl w:val="B510B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7D3644"/>
    <w:multiLevelType w:val="multilevel"/>
    <w:tmpl w:val="027C9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324828"/>
    <w:multiLevelType w:val="hybridMultilevel"/>
    <w:tmpl w:val="E2B24B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13B1167"/>
    <w:multiLevelType w:val="multilevel"/>
    <w:tmpl w:val="B36CA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EB7473"/>
    <w:multiLevelType w:val="hybridMultilevel"/>
    <w:tmpl w:val="BE5A3A4E"/>
    <w:lvl w:ilvl="0" w:tplc="FF7CE6CA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230D5289"/>
    <w:multiLevelType w:val="hybridMultilevel"/>
    <w:tmpl w:val="44C0C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FA5404"/>
    <w:multiLevelType w:val="hybridMultilevel"/>
    <w:tmpl w:val="AB6E0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CB071E"/>
    <w:multiLevelType w:val="hybridMultilevel"/>
    <w:tmpl w:val="7C6E2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A26072"/>
    <w:multiLevelType w:val="hybridMultilevel"/>
    <w:tmpl w:val="4282F6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BF2C67"/>
    <w:multiLevelType w:val="hybridMultilevel"/>
    <w:tmpl w:val="4F7A5112"/>
    <w:lvl w:ilvl="0" w:tplc="83920A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E90DC6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166E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CCC69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B8E54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C4AC2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1883D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6F465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62CFB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31C80EBE"/>
    <w:multiLevelType w:val="hybridMultilevel"/>
    <w:tmpl w:val="9E887950"/>
    <w:lvl w:ilvl="0" w:tplc="FF7CE6C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FF7CE6CA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DC7660"/>
    <w:multiLevelType w:val="hybridMultilevel"/>
    <w:tmpl w:val="04A44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785BA6"/>
    <w:multiLevelType w:val="hybridMultilevel"/>
    <w:tmpl w:val="767AC36C"/>
    <w:lvl w:ilvl="0" w:tplc="8E1091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EF4A26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B6607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A2AB4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562F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59427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118BD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FDEC5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8942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3BD214FB"/>
    <w:multiLevelType w:val="hybridMultilevel"/>
    <w:tmpl w:val="E1FC0B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71712E"/>
    <w:multiLevelType w:val="hybridMultilevel"/>
    <w:tmpl w:val="380A2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841FA6"/>
    <w:multiLevelType w:val="hybridMultilevel"/>
    <w:tmpl w:val="EFA65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485124"/>
    <w:multiLevelType w:val="hybridMultilevel"/>
    <w:tmpl w:val="D34A7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F6A"/>
    <w:multiLevelType w:val="multilevel"/>
    <w:tmpl w:val="59C8C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BE270D1"/>
    <w:multiLevelType w:val="hybridMultilevel"/>
    <w:tmpl w:val="8E283860"/>
    <w:lvl w:ilvl="0" w:tplc="3D1812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90E592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EAEA7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6DCBF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E8FF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FE0D6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6E00E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37442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C0EF0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8" w15:restartNumberingAfterBreak="0">
    <w:nsid w:val="4EB949CE"/>
    <w:multiLevelType w:val="hybridMultilevel"/>
    <w:tmpl w:val="66BCC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901F91"/>
    <w:multiLevelType w:val="hybridMultilevel"/>
    <w:tmpl w:val="8542D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ED1FF5"/>
    <w:multiLevelType w:val="multilevel"/>
    <w:tmpl w:val="52922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8D11A90"/>
    <w:multiLevelType w:val="multilevel"/>
    <w:tmpl w:val="93D6F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C4E7728"/>
    <w:multiLevelType w:val="hybridMultilevel"/>
    <w:tmpl w:val="053C2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C51338"/>
    <w:multiLevelType w:val="hybridMultilevel"/>
    <w:tmpl w:val="16540C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EC73DF0"/>
    <w:multiLevelType w:val="multilevel"/>
    <w:tmpl w:val="B7BC5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22D2BBC"/>
    <w:multiLevelType w:val="hybridMultilevel"/>
    <w:tmpl w:val="6660E6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3372CA"/>
    <w:multiLevelType w:val="hybridMultilevel"/>
    <w:tmpl w:val="EE12D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6317E4"/>
    <w:multiLevelType w:val="multilevel"/>
    <w:tmpl w:val="9702B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8444ACE"/>
    <w:multiLevelType w:val="hybridMultilevel"/>
    <w:tmpl w:val="E99EEB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ADF3B20"/>
    <w:multiLevelType w:val="hybridMultilevel"/>
    <w:tmpl w:val="0658A5B8"/>
    <w:lvl w:ilvl="0" w:tplc="30BAAF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860C76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73281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CF60F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86EA3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69005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C7852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3A41C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DB017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0" w15:restartNumberingAfterBreak="0">
    <w:nsid w:val="6DA06F06"/>
    <w:multiLevelType w:val="hybridMultilevel"/>
    <w:tmpl w:val="1F76665A"/>
    <w:lvl w:ilvl="0" w:tplc="01F0B6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EDEB87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56CD7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EA262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6F07B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4505C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D6896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EBE3A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48D9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1" w15:restartNumberingAfterBreak="0">
    <w:nsid w:val="71BF0A39"/>
    <w:multiLevelType w:val="hybridMultilevel"/>
    <w:tmpl w:val="1BE46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A4377A"/>
    <w:multiLevelType w:val="hybridMultilevel"/>
    <w:tmpl w:val="B94E979A"/>
    <w:lvl w:ilvl="0" w:tplc="90F2FA4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70D7FA0"/>
    <w:multiLevelType w:val="hybridMultilevel"/>
    <w:tmpl w:val="C3042920"/>
    <w:lvl w:ilvl="0" w:tplc="06E841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4E85F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004E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E6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1491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50DB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E815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4CB7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3E2C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9"/>
  </w:num>
  <w:num w:numId="2">
    <w:abstractNumId w:val="25"/>
  </w:num>
  <w:num w:numId="3">
    <w:abstractNumId w:val="42"/>
  </w:num>
  <w:num w:numId="4">
    <w:abstractNumId w:val="43"/>
  </w:num>
  <w:num w:numId="5">
    <w:abstractNumId w:val="21"/>
  </w:num>
  <w:num w:numId="6">
    <w:abstractNumId w:val="39"/>
  </w:num>
  <w:num w:numId="7">
    <w:abstractNumId w:val="18"/>
  </w:num>
  <w:num w:numId="8">
    <w:abstractNumId w:val="40"/>
  </w:num>
  <w:num w:numId="9">
    <w:abstractNumId w:val="27"/>
  </w:num>
  <w:num w:numId="10">
    <w:abstractNumId w:val="3"/>
  </w:num>
  <w:num w:numId="11">
    <w:abstractNumId w:val="7"/>
  </w:num>
  <w:num w:numId="12">
    <w:abstractNumId w:val="13"/>
  </w:num>
  <w:num w:numId="13">
    <w:abstractNumId w:val="20"/>
  </w:num>
  <w:num w:numId="14">
    <w:abstractNumId w:val="15"/>
  </w:num>
  <w:num w:numId="15">
    <w:abstractNumId w:val="36"/>
  </w:num>
  <w:num w:numId="16">
    <w:abstractNumId w:val="28"/>
  </w:num>
  <w:num w:numId="17">
    <w:abstractNumId w:val="2"/>
  </w:num>
  <w:num w:numId="18">
    <w:abstractNumId w:val="29"/>
  </w:num>
  <w:num w:numId="19">
    <w:abstractNumId w:val="0"/>
  </w:num>
  <w:num w:numId="20">
    <w:abstractNumId w:val="32"/>
  </w:num>
  <w:num w:numId="21">
    <w:abstractNumId w:val="9"/>
  </w:num>
  <w:num w:numId="22">
    <w:abstractNumId w:val="24"/>
  </w:num>
  <w:num w:numId="23">
    <w:abstractNumId w:val="6"/>
  </w:num>
  <w:num w:numId="24">
    <w:abstractNumId w:val="33"/>
  </w:num>
  <w:num w:numId="25">
    <w:abstractNumId w:val="35"/>
  </w:num>
  <w:num w:numId="26">
    <w:abstractNumId w:val="38"/>
  </w:num>
  <w:num w:numId="27">
    <w:abstractNumId w:val="11"/>
  </w:num>
  <w:num w:numId="28">
    <w:abstractNumId w:val="4"/>
  </w:num>
  <w:num w:numId="29">
    <w:abstractNumId w:val="37"/>
  </w:num>
  <w:num w:numId="30">
    <w:abstractNumId w:val="30"/>
  </w:num>
  <w:num w:numId="31">
    <w:abstractNumId w:val="12"/>
  </w:num>
  <w:num w:numId="32">
    <w:abstractNumId w:val="10"/>
  </w:num>
  <w:num w:numId="33">
    <w:abstractNumId w:val="26"/>
  </w:num>
  <w:num w:numId="34">
    <w:abstractNumId w:val="5"/>
  </w:num>
  <w:num w:numId="35">
    <w:abstractNumId w:val="31"/>
  </w:num>
  <w:num w:numId="36">
    <w:abstractNumId w:val="31"/>
  </w:num>
  <w:num w:numId="37">
    <w:abstractNumId w:val="34"/>
  </w:num>
  <w:num w:numId="38">
    <w:abstractNumId w:val="34"/>
  </w:num>
  <w:num w:numId="39">
    <w:abstractNumId w:val="14"/>
  </w:num>
  <w:num w:numId="40">
    <w:abstractNumId w:val="22"/>
  </w:num>
  <w:num w:numId="41">
    <w:abstractNumId w:val="8"/>
  </w:num>
  <w:num w:numId="42">
    <w:abstractNumId w:val="17"/>
  </w:num>
  <w:num w:numId="43">
    <w:abstractNumId w:val="16"/>
  </w:num>
  <w:num w:numId="44">
    <w:abstractNumId w:val="41"/>
  </w:num>
  <w:num w:numId="45">
    <w:abstractNumId w:val="1"/>
  </w:num>
  <w:num w:numId="46">
    <w:abstractNumId w:val="23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7992"/>
    <w:rsid w:val="00001A77"/>
    <w:rsid w:val="0000756F"/>
    <w:rsid w:val="00011576"/>
    <w:rsid w:val="00013813"/>
    <w:rsid w:val="0001788E"/>
    <w:rsid w:val="0002176A"/>
    <w:rsid w:val="0003157A"/>
    <w:rsid w:val="00037C70"/>
    <w:rsid w:val="00044DBF"/>
    <w:rsid w:val="00055E3A"/>
    <w:rsid w:val="00057F77"/>
    <w:rsid w:val="000611C2"/>
    <w:rsid w:val="000657FF"/>
    <w:rsid w:val="0008007E"/>
    <w:rsid w:val="000800E7"/>
    <w:rsid w:val="00080B08"/>
    <w:rsid w:val="00085E7D"/>
    <w:rsid w:val="00090965"/>
    <w:rsid w:val="0009138D"/>
    <w:rsid w:val="00091A78"/>
    <w:rsid w:val="000A0CCD"/>
    <w:rsid w:val="000B021F"/>
    <w:rsid w:val="000B0804"/>
    <w:rsid w:val="000B5389"/>
    <w:rsid w:val="000C4F39"/>
    <w:rsid w:val="000D35B8"/>
    <w:rsid w:val="000D6F0B"/>
    <w:rsid w:val="000E0610"/>
    <w:rsid w:val="000E3F3B"/>
    <w:rsid w:val="000E6FEF"/>
    <w:rsid w:val="000E78FC"/>
    <w:rsid w:val="000F41C6"/>
    <w:rsid w:val="000F79CD"/>
    <w:rsid w:val="0010611F"/>
    <w:rsid w:val="00106324"/>
    <w:rsid w:val="0011017B"/>
    <w:rsid w:val="001256AE"/>
    <w:rsid w:val="0013184B"/>
    <w:rsid w:val="0013529F"/>
    <w:rsid w:val="00140211"/>
    <w:rsid w:val="00143430"/>
    <w:rsid w:val="0015559E"/>
    <w:rsid w:val="00157F59"/>
    <w:rsid w:val="00162BE8"/>
    <w:rsid w:val="0016306A"/>
    <w:rsid w:val="001653CF"/>
    <w:rsid w:val="00165904"/>
    <w:rsid w:val="0017784B"/>
    <w:rsid w:val="00180925"/>
    <w:rsid w:val="001877A6"/>
    <w:rsid w:val="001A4A5D"/>
    <w:rsid w:val="001A5F55"/>
    <w:rsid w:val="001B35A6"/>
    <w:rsid w:val="001B701B"/>
    <w:rsid w:val="001C35C0"/>
    <w:rsid w:val="001C37A0"/>
    <w:rsid w:val="001C5D2E"/>
    <w:rsid w:val="001D0FD5"/>
    <w:rsid w:val="001D2133"/>
    <w:rsid w:val="001D4F01"/>
    <w:rsid w:val="001E357F"/>
    <w:rsid w:val="001E5B5F"/>
    <w:rsid w:val="001F7BDF"/>
    <w:rsid w:val="00200F4B"/>
    <w:rsid w:val="0022025C"/>
    <w:rsid w:val="00223226"/>
    <w:rsid w:val="00226395"/>
    <w:rsid w:val="002304A4"/>
    <w:rsid w:val="00231E7A"/>
    <w:rsid w:val="00233E1C"/>
    <w:rsid w:val="00235A96"/>
    <w:rsid w:val="002366A6"/>
    <w:rsid w:val="00240DC4"/>
    <w:rsid w:val="002462BD"/>
    <w:rsid w:val="0025303E"/>
    <w:rsid w:val="00267A37"/>
    <w:rsid w:val="00287AEA"/>
    <w:rsid w:val="0029465B"/>
    <w:rsid w:val="002A367D"/>
    <w:rsid w:val="002A3BB9"/>
    <w:rsid w:val="002B5DA0"/>
    <w:rsid w:val="002C0D16"/>
    <w:rsid w:val="002C3240"/>
    <w:rsid w:val="002D1B3C"/>
    <w:rsid w:val="002D4E72"/>
    <w:rsid w:val="002E5622"/>
    <w:rsid w:val="002F0CB3"/>
    <w:rsid w:val="002F16B2"/>
    <w:rsid w:val="0030750A"/>
    <w:rsid w:val="0034203C"/>
    <w:rsid w:val="0034592A"/>
    <w:rsid w:val="003525F3"/>
    <w:rsid w:val="003756F2"/>
    <w:rsid w:val="00375847"/>
    <w:rsid w:val="00385F88"/>
    <w:rsid w:val="00396D6B"/>
    <w:rsid w:val="003A02B9"/>
    <w:rsid w:val="003B06A2"/>
    <w:rsid w:val="003B38C0"/>
    <w:rsid w:val="003B7594"/>
    <w:rsid w:val="003C1DB2"/>
    <w:rsid w:val="003C22E1"/>
    <w:rsid w:val="003C4D0F"/>
    <w:rsid w:val="003D4130"/>
    <w:rsid w:val="003E135F"/>
    <w:rsid w:val="003F28A4"/>
    <w:rsid w:val="003F3406"/>
    <w:rsid w:val="003F4D76"/>
    <w:rsid w:val="003F77D5"/>
    <w:rsid w:val="004021CA"/>
    <w:rsid w:val="00402BE6"/>
    <w:rsid w:val="00412F54"/>
    <w:rsid w:val="00415249"/>
    <w:rsid w:val="00424A28"/>
    <w:rsid w:val="004307DB"/>
    <w:rsid w:val="004321AF"/>
    <w:rsid w:val="0043620F"/>
    <w:rsid w:val="0044428D"/>
    <w:rsid w:val="00445308"/>
    <w:rsid w:val="0044592E"/>
    <w:rsid w:val="0045582A"/>
    <w:rsid w:val="00457606"/>
    <w:rsid w:val="004579A4"/>
    <w:rsid w:val="00476E5A"/>
    <w:rsid w:val="004A037E"/>
    <w:rsid w:val="004A1DE5"/>
    <w:rsid w:val="004A20C2"/>
    <w:rsid w:val="004A385D"/>
    <w:rsid w:val="004A7FFA"/>
    <w:rsid w:val="004B3B97"/>
    <w:rsid w:val="004B5393"/>
    <w:rsid w:val="004B6FC5"/>
    <w:rsid w:val="004C7760"/>
    <w:rsid w:val="004D016E"/>
    <w:rsid w:val="004E6226"/>
    <w:rsid w:val="004E64A8"/>
    <w:rsid w:val="004E7E22"/>
    <w:rsid w:val="004F4483"/>
    <w:rsid w:val="004F5829"/>
    <w:rsid w:val="00504912"/>
    <w:rsid w:val="005070AC"/>
    <w:rsid w:val="00512131"/>
    <w:rsid w:val="00524B78"/>
    <w:rsid w:val="00534B94"/>
    <w:rsid w:val="00535C34"/>
    <w:rsid w:val="00546816"/>
    <w:rsid w:val="005470D2"/>
    <w:rsid w:val="005526EE"/>
    <w:rsid w:val="00557B0E"/>
    <w:rsid w:val="00560300"/>
    <w:rsid w:val="005710D2"/>
    <w:rsid w:val="005807A6"/>
    <w:rsid w:val="00581F9D"/>
    <w:rsid w:val="00590416"/>
    <w:rsid w:val="00592DE3"/>
    <w:rsid w:val="00593C5E"/>
    <w:rsid w:val="00595AB0"/>
    <w:rsid w:val="00595F4B"/>
    <w:rsid w:val="00597D11"/>
    <w:rsid w:val="005B1C0A"/>
    <w:rsid w:val="005C1103"/>
    <w:rsid w:val="005C38BE"/>
    <w:rsid w:val="005D16AB"/>
    <w:rsid w:val="005E103D"/>
    <w:rsid w:val="005E32B2"/>
    <w:rsid w:val="005E5705"/>
    <w:rsid w:val="005E7E63"/>
    <w:rsid w:val="005F13B2"/>
    <w:rsid w:val="00611CE0"/>
    <w:rsid w:val="00613E60"/>
    <w:rsid w:val="00614E77"/>
    <w:rsid w:val="00623B3F"/>
    <w:rsid w:val="0062493B"/>
    <w:rsid w:val="00625F50"/>
    <w:rsid w:val="00626A76"/>
    <w:rsid w:val="00642171"/>
    <w:rsid w:val="006500DC"/>
    <w:rsid w:val="00650660"/>
    <w:rsid w:val="00654CFA"/>
    <w:rsid w:val="006569E5"/>
    <w:rsid w:val="00657824"/>
    <w:rsid w:val="0066426D"/>
    <w:rsid w:val="00675D3C"/>
    <w:rsid w:val="0068214E"/>
    <w:rsid w:val="00693618"/>
    <w:rsid w:val="006A7F70"/>
    <w:rsid w:val="006B0E85"/>
    <w:rsid w:val="006B199C"/>
    <w:rsid w:val="006B368E"/>
    <w:rsid w:val="006B5823"/>
    <w:rsid w:val="006B6202"/>
    <w:rsid w:val="006C7EB1"/>
    <w:rsid w:val="006E3D4F"/>
    <w:rsid w:val="006F7CA9"/>
    <w:rsid w:val="00712D68"/>
    <w:rsid w:val="00715902"/>
    <w:rsid w:val="00721AF0"/>
    <w:rsid w:val="007458EB"/>
    <w:rsid w:val="00752075"/>
    <w:rsid w:val="00754C15"/>
    <w:rsid w:val="007652C6"/>
    <w:rsid w:val="00772878"/>
    <w:rsid w:val="0078308A"/>
    <w:rsid w:val="00784952"/>
    <w:rsid w:val="00785FE6"/>
    <w:rsid w:val="0078685E"/>
    <w:rsid w:val="007A0AC7"/>
    <w:rsid w:val="007A7992"/>
    <w:rsid w:val="007A7C94"/>
    <w:rsid w:val="007B15FA"/>
    <w:rsid w:val="007B608D"/>
    <w:rsid w:val="007C3674"/>
    <w:rsid w:val="007C54C4"/>
    <w:rsid w:val="007C5AC7"/>
    <w:rsid w:val="007D0AB5"/>
    <w:rsid w:val="007D3E49"/>
    <w:rsid w:val="007D4687"/>
    <w:rsid w:val="007D59E8"/>
    <w:rsid w:val="007F33A6"/>
    <w:rsid w:val="007F5376"/>
    <w:rsid w:val="008044BE"/>
    <w:rsid w:val="0081450C"/>
    <w:rsid w:val="00815C92"/>
    <w:rsid w:val="008225F7"/>
    <w:rsid w:val="0083483C"/>
    <w:rsid w:val="008368BC"/>
    <w:rsid w:val="0084238D"/>
    <w:rsid w:val="00842F31"/>
    <w:rsid w:val="008509C6"/>
    <w:rsid w:val="00850DBC"/>
    <w:rsid w:val="00856701"/>
    <w:rsid w:val="00857DD8"/>
    <w:rsid w:val="00861871"/>
    <w:rsid w:val="0086648C"/>
    <w:rsid w:val="00884500"/>
    <w:rsid w:val="00886038"/>
    <w:rsid w:val="008874FD"/>
    <w:rsid w:val="00891B7D"/>
    <w:rsid w:val="00892BCB"/>
    <w:rsid w:val="0089468F"/>
    <w:rsid w:val="008A0692"/>
    <w:rsid w:val="008A43E7"/>
    <w:rsid w:val="008A55D9"/>
    <w:rsid w:val="008B369C"/>
    <w:rsid w:val="008C0823"/>
    <w:rsid w:val="008C19F5"/>
    <w:rsid w:val="008E5BCE"/>
    <w:rsid w:val="008F6573"/>
    <w:rsid w:val="009009FB"/>
    <w:rsid w:val="00900DB9"/>
    <w:rsid w:val="00934BEC"/>
    <w:rsid w:val="009359FC"/>
    <w:rsid w:val="00936322"/>
    <w:rsid w:val="009504D3"/>
    <w:rsid w:val="00953697"/>
    <w:rsid w:val="009566BB"/>
    <w:rsid w:val="00961CB1"/>
    <w:rsid w:val="00963C2D"/>
    <w:rsid w:val="00964D6B"/>
    <w:rsid w:val="009652B9"/>
    <w:rsid w:val="00965C0B"/>
    <w:rsid w:val="0096708E"/>
    <w:rsid w:val="0097260D"/>
    <w:rsid w:val="009840E2"/>
    <w:rsid w:val="00984A30"/>
    <w:rsid w:val="009904EC"/>
    <w:rsid w:val="00996892"/>
    <w:rsid w:val="009A07A7"/>
    <w:rsid w:val="009A2DAF"/>
    <w:rsid w:val="009A2FEE"/>
    <w:rsid w:val="009A6605"/>
    <w:rsid w:val="009B1F24"/>
    <w:rsid w:val="009C51B0"/>
    <w:rsid w:val="009E26B8"/>
    <w:rsid w:val="00A01428"/>
    <w:rsid w:val="00A10BE4"/>
    <w:rsid w:val="00A12147"/>
    <w:rsid w:val="00A23172"/>
    <w:rsid w:val="00A23C13"/>
    <w:rsid w:val="00A26DF9"/>
    <w:rsid w:val="00A31594"/>
    <w:rsid w:val="00A31FF9"/>
    <w:rsid w:val="00A4629E"/>
    <w:rsid w:val="00A50F70"/>
    <w:rsid w:val="00A6390A"/>
    <w:rsid w:val="00A74FF9"/>
    <w:rsid w:val="00A80DCE"/>
    <w:rsid w:val="00A84896"/>
    <w:rsid w:val="00A84D3A"/>
    <w:rsid w:val="00A85A26"/>
    <w:rsid w:val="00A87EBE"/>
    <w:rsid w:val="00A9192A"/>
    <w:rsid w:val="00AA2544"/>
    <w:rsid w:val="00AA5D20"/>
    <w:rsid w:val="00AB08B5"/>
    <w:rsid w:val="00AC2734"/>
    <w:rsid w:val="00AD486A"/>
    <w:rsid w:val="00AD7AA9"/>
    <w:rsid w:val="00AE036C"/>
    <w:rsid w:val="00AE6D6A"/>
    <w:rsid w:val="00AF5A63"/>
    <w:rsid w:val="00B03596"/>
    <w:rsid w:val="00B04D81"/>
    <w:rsid w:val="00B074EC"/>
    <w:rsid w:val="00B15A50"/>
    <w:rsid w:val="00B3663B"/>
    <w:rsid w:val="00B426D1"/>
    <w:rsid w:val="00B43C0C"/>
    <w:rsid w:val="00B53624"/>
    <w:rsid w:val="00B654A7"/>
    <w:rsid w:val="00B71E87"/>
    <w:rsid w:val="00B76B2B"/>
    <w:rsid w:val="00B83235"/>
    <w:rsid w:val="00B876C9"/>
    <w:rsid w:val="00B95A93"/>
    <w:rsid w:val="00BA1EBE"/>
    <w:rsid w:val="00BA2282"/>
    <w:rsid w:val="00BB2D42"/>
    <w:rsid w:val="00BC46BB"/>
    <w:rsid w:val="00BC4850"/>
    <w:rsid w:val="00BD06DC"/>
    <w:rsid w:val="00BD4181"/>
    <w:rsid w:val="00BD448A"/>
    <w:rsid w:val="00BE10B5"/>
    <w:rsid w:val="00BE15E3"/>
    <w:rsid w:val="00BE229F"/>
    <w:rsid w:val="00BE5255"/>
    <w:rsid w:val="00BF0BE2"/>
    <w:rsid w:val="00BF289B"/>
    <w:rsid w:val="00C11663"/>
    <w:rsid w:val="00C22A3D"/>
    <w:rsid w:val="00C23A4B"/>
    <w:rsid w:val="00C32B46"/>
    <w:rsid w:val="00C33E4F"/>
    <w:rsid w:val="00C352BE"/>
    <w:rsid w:val="00C66287"/>
    <w:rsid w:val="00C7184F"/>
    <w:rsid w:val="00CA70BC"/>
    <w:rsid w:val="00CB2BE4"/>
    <w:rsid w:val="00CB3595"/>
    <w:rsid w:val="00CB5138"/>
    <w:rsid w:val="00CB74C7"/>
    <w:rsid w:val="00CC6A65"/>
    <w:rsid w:val="00CD0F62"/>
    <w:rsid w:val="00CD2F99"/>
    <w:rsid w:val="00CE2BBB"/>
    <w:rsid w:val="00CF5871"/>
    <w:rsid w:val="00CF6DCD"/>
    <w:rsid w:val="00D03984"/>
    <w:rsid w:val="00D12539"/>
    <w:rsid w:val="00D27D15"/>
    <w:rsid w:val="00D40090"/>
    <w:rsid w:val="00D42262"/>
    <w:rsid w:val="00D479A8"/>
    <w:rsid w:val="00D51347"/>
    <w:rsid w:val="00D66CE9"/>
    <w:rsid w:val="00D67500"/>
    <w:rsid w:val="00D679A3"/>
    <w:rsid w:val="00D73B93"/>
    <w:rsid w:val="00D76B0A"/>
    <w:rsid w:val="00D77C9A"/>
    <w:rsid w:val="00D86CC0"/>
    <w:rsid w:val="00D87E99"/>
    <w:rsid w:val="00D90E09"/>
    <w:rsid w:val="00D925B0"/>
    <w:rsid w:val="00D951B3"/>
    <w:rsid w:val="00DB07E0"/>
    <w:rsid w:val="00DB29B0"/>
    <w:rsid w:val="00DC3AFC"/>
    <w:rsid w:val="00DD768B"/>
    <w:rsid w:val="00DE157E"/>
    <w:rsid w:val="00DE1E52"/>
    <w:rsid w:val="00DE2E71"/>
    <w:rsid w:val="00DE2F0B"/>
    <w:rsid w:val="00DF2C12"/>
    <w:rsid w:val="00E13585"/>
    <w:rsid w:val="00E1408C"/>
    <w:rsid w:val="00E15C1E"/>
    <w:rsid w:val="00E21C01"/>
    <w:rsid w:val="00E454BC"/>
    <w:rsid w:val="00E50BAC"/>
    <w:rsid w:val="00E51917"/>
    <w:rsid w:val="00E527C9"/>
    <w:rsid w:val="00E52C59"/>
    <w:rsid w:val="00E566FB"/>
    <w:rsid w:val="00E57B27"/>
    <w:rsid w:val="00E60E19"/>
    <w:rsid w:val="00E70BCA"/>
    <w:rsid w:val="00E727EA"/>
    <w:rsid w:val="00E750DF"/>
    <w:rsid w:val="00E86208"/>
    <w:rsid w:val="00E96E83"/>
    <w:rsid w:val="00EA0392"/>
    <w:rsid w:val="00EA418E"/>
    <w:rsid w:val="00EB14D7"/>
    <w:rsid w:val="00EB543B"/>
    <w:rsid w:val="00ED05F2"/>
    <w:rsid w:val="00ED0D1E"/>
    <w:rsid w:val="00ED6AE3"/>
    <w:rsid w:val="00EE0CBE"/>
    <w:rsid w:val="00EE3937"/>
    <w:rsid w:val="00EE78C4"/>
    <w:rsid w:val="00EF239C"/>
    <w:rsid w:val="00F04E3E"/>
    <w:rsid w:val="00F15BBB"/>
    <w:rsid w:val="00F20EBA"/>
    <w:rsid w:val="00F2309C"/>
    <w:rsid w:val="00F26D80"/>
    <w:rsid w:val="00F37F82"/>
    <w:rsid w:val="00F43D6D"/>
    <w:rsid w:val="00F44F14"/>
    <w:rsid w:val="00F565C6"/>
    <w:rsid w:val="00F56F29"/>
    <w:rsid w:val="00F60310"/>
    <w:rsid w:val="00F65E7C"/>
    <w:rsid w:val="00F706D6"/>
    <w:rsid w:val="00F72074"/>
    <w:rsid w:val="00F762C2"/>
    <w:rsid w:val="00F85389"/>
    <w:rsid w:val="00F903D0"/>
    <w:rsid w:val="00F903EF"/>
    <w:rsid w:val="00F930E7"/>
    <w:rsid w:val="00FA7DF3"/>
    <w:rsid w:val="00FB140C"/>
    <w:rsid w:val="00FB2665"/>
    <w:rsid w:val="00FC3F05"/>
    <w:rsid w:val="00FD503E"/>
    <w:rsid w:val="00FD6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9643D59"/>
  <w15:docId w15:val="{C16A5FB6-9A7C-49DB-B12C-CDA4959A4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7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99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28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4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4D3A"/>
  </w:style>
  <w:style w:type="paragraph" w:styleId="Footer">
    <w:name w:val="footer"/>
    <w:basedOn w:val="Normal"/>
    <w:link w:val="FooterChar"/>
    <w:uiPriority w:val="99"/>
    <w:unhideWhenUsed/>
    <w:rsid w:val="00A84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4D3A"/>
  </w:style>
  <w:style w:type="paragraph" w:styleId="NoSpacing">
    <w:name w:val="No Spacing"/>
    <w:uiPriority w:val="1"/>
    <w:qFormat/>
    <w:rsid w:val="002E5622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2E5622"/>
  </w:style>
  <w:style w:type="character" w:styleId="Hyperlink">
    <w:name w:val="Hyperlink"/>
    <w:basedOn w:val="DefaultParagraphFont"/>
    <w:uiPriority w:val="99"/>
    <w:unhideWhenUsed/>
    <w:rsid w:val="001F7BD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159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59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59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5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5902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71590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06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F41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4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9676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92318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224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997680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70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15838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64563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47620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042614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6170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55036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8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511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9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83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577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54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115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8283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4752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32624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370565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9419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43069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2003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20987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49981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2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2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6622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379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664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141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297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949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006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6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50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45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78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690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481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349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62687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70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8595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85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90610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02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56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2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3003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0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0593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1404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932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698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3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66860">
          <w:marLeft w:val="56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20715">
          <w:marLeft w:val="56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1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324407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1063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23838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5677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608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2082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4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310120">
          <w:marLeft w:val="49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64000">
          <w:marLeft w:val="49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8260">
          <w:marLeft w:val="49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99564">
          <w:marLeft w:val="49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21878">
          <w:marLeft w:val="49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50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18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630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8263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2120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341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43723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about:blank" TargetMode="External"/><Relationship Id="rId14" Type="http://schemas.openxmlformats.org/officeDocument/2006/relationships/header" Target="header3.xml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hyperlink" Target="about:blank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32A862-05E2-426D-929D-8C1637ADB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</dc:creator>
  <cp:lastModifiedBy>Katie Brown</cp:lastModifiedBy>
  <cp:revision>5</cp:revision>
  <cp:lastPrinted>2020-01-16T19:17:00Z</cp:lastPrinted>
  <dcterms:created xsi:type="dcterms:W3CDTF">2021-01-20T03:12:00Z</dcterms:created>
  <dcterms:modified xsi:type="dcterms:W3CDTF">2021-01-20T03:37:00Z</dcterms:modified>
</cp:coreProperties>
</file>